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863D" w14:textId="79E2E57F" w:rsidR="00641D28" w:rsidRDefault="006E329D" w:rsidP="00C84C44">
      <w:pPr>
        <w:rPr>
          <w:b/>
          <w:sz w:val="32"/>
          <w:szCs w:val="32"/>
        </w:rPr>
      </w:pPr>
      <w:r>
        <w:rPr>
          <w:b/>
          <w:sz w:val="32"/>
          <w:szCs w:val="32"/>
        </w:rPr>
        <w:t xml:space="preserve">Training Accreditation </w:t>
      </w:r>
      <w:r w:rsidR="00C715F1">
        <w:rPr>
          <w:b/>
          <w:sz w:val="32"/>
          <w:szCs w:val="32"/>
        </w:rPr>
        <w:t>Privacy Notice</w:t>
      </w:r>
    </w:p>
    <w:p w14:paraId="1A2D9C95" w14:textId="77777777" w:rsidR="00DC2D6F" w:rsidRDefault="00DC2D6F" w:rsidP="00C84C44">
      <w:pPr>
        <w:rPr>
          <w:b/>
          <w:sz w:val="32"/>
          <w:szCs w:val="32"/>
        </w:rPr>
      </w:pPr>
    </w:p>
    <w:p w14:paraId="51B28BCC" w14:textId="07E74A92" w:rsidR="00DC2D6F" w:rsidRPr="00C81D8C" w:rsidRDefault="001E3869" w:rsidP="00C84C44">
      <w:pPr>
        <w:rPr>
          <w:b/>
          <w:sz w:val="32"/>
          <w:szCs w:val="32"/>
        </w:rPr>
      </w:pPr>
      <w:r>
        <w:rPr>
          <w:b/>
          <w:sz w:val="32"/>
          <w:szCs w:val="32"/>
        </w:rPr>
        <w:t xml:space="preserve">Updated </w:t>
      </w:r>
      <w:r w:rsidR="001F0963">
        <w:rPr>
          <w:b/>
          <w:sz w:val="32"/>
          <w:szCs w:val="32"/>
        </w:rPr>
        <w:t>March 2025</w:t>
      </w:r>
    </w:p>
    <w:p w14:paraId="6B35CA91" w14:textId="77777777" w:rsidR="00845DC4" w:rsidRPr="00C81D8C" w:rsidRDefault="00845DC4" w:rsidP="00C84C44"/>
    <w:p w14:paraId="09A918FC" w14:textId="321ECC2D" w:rsidR="00845DC4" w:rsidRPr="00C81D8C" w:rsidRDefault="00845DC4" w:rsidP="00845DC4">
      <w:pPr>
        <w:pStyle w:val="ListParagraph"/>
        <w:numPr>
          <w:ilvl w:val="0"/>
          <w:numId w:val="2"/>
        </w:numPr>
        <w:rPr>
          <w:b/>
          <w:bCs/>
        </w:rPr>
      </w:pPr>
      <w:r w:rsidRPr="00C81D8C">
        <w:rPr>
          <w:b/>
          <w:bCs/>
        </w:rPr>
        <w:t>About this service</w:t>
      </w:r>
      <w:r w:rsidR="00301C8B" w:rsidRPr="00C81D8C">
        <w:rPr>
          <w:b/>
          <w:bCs/>
        </w:rPr>
        <w:t xml:space="preserve"> or activity</w:t>
      </w:r>
    </w:p>
    <w:p w14:paraId="37303C36" w14:textId="77777777" w:rsidR="00845DC4" w:rsidRPr="00C81D8C" w:rsidRDefault="00845DC4" w:rsidP="00845DC4"/>
    <w:p w14:paraId="6C4546FB" w14:textId="78AD2864" w:rsidR="00096AA7" w:rsidRDefault="00845DC4" w:rsidP="00096AA7">
      <w:r>
        <w:t xml:space="preserve">The Driver and Vehicle Standards Agency (DVSA) </w:t>
      </w:r>
      <w:r w:rsidR="00546E52" w:rsidRPr="00C81D8C">
        <w:t>is an executive agency of the Department for Transport (DfT).</w:t>
      </w:r>
      <w:r w:rsidR="00546E52">
        <w:t xml:space="preserve"> </w:t>
      </w:r>
      <w:r w:rsidR="008B10FE" w:rsidRPr="00C81D8C">
        <w:t xml:space="preserve">We </w:t>
      </w:r>
      <w:r w:rsidR="00096AA7">
        <w:t>administer</w:t>
      </w:r>
      <w:r w:rsidR="008B10FE">
        <w:t xml:space="preserve"> </w:t>
      </w:r>
      <w:r w:rsidR="00096AA7">
        <w:t>the following schemes:</w:t>
      </w:r>
    </w:p>
    <w:p w14:paraId="5F06F0A4" w14:textId="77777777" w:rsidR="00096AA7" w:rsidRDefault="00096AA7" w:rsidP="00096AA7"/>
    <w:p w14:paraId="2556173C" w14:textId="77777777" w:rsidR="00795597" w:rsidRDefault="00795597" w:rsidP="00795597">
      <w:pPr>
        <w:pStyle w:val="ListParagraph"/>
        <w:numPr>
          <w:ilvl w:val="0"/>
          <w:numId w:val="8"/>
        </w:numPr>
      </w:pPr>
      <w:r>
        <w:t>Dangerous Goods Driver Training (DGDT)</w:t>
      </w:r>
    </w:p>
    <w:p w14:paraId="72C60C45" w14:textId="77777777" w:rsidR="00795597" w:rsidRDefault="00795597" w:rsidP="00795597">
      <w:pPr>
        <w:pStyle w:val="ListParagraph"/>
        <w:numPr>
          <w:ilvl w:val="0"/>
          <w:numId w:val="8"/>
        </w:numPr>
      </w:pPr>
      <w:r>
        <w:t>Dangerous Goods Safety Advisors (DGSA)</w:t>
      </w:r>
    </w:p>
    <w:p w14:paraId="4BC54EF6" w14:textId="77777777" w:rsidR="00795597" w:rsidRDefault="00795597" w:rsidP="00795597">
      <w:pPr>
        <w:pStyle w:val="ListParagraph"/>
        <w:numPr>
          <w:ilvl w:val="0"/>
          <w:numId w:val="8"/>
        </w:numPr>
      </w:pPr>
      <w:r>
        <w:t>Drink Drive Rehabilitation (DDR)</w:t>
      </w:r>
    </w:p>
    <w:p w14:paraId="78F230A8" w14:textId="7134B4A4" w:rsidR="00096AA7" w:rsidRDefault="008B10FE" w:rsidP="00096AA7">
      <w:pPr>
        <w:pStyle w:val="ListParagraph"/>
        <w:numPr>
          <w:ilvl w:val="0"/>
          <w:numId w:val="8"/>
        </w:numPr>
      </w:pPr>
      <w:r>
        <w:t>Driver Certificate of Professional Competence (DCPC)</w:t>
      </w:r>
    </w:p>
    <w:p w14:paraId="4AB2BC31" w14:textId="2B5DAF6C" w:rsidR="00360FB1" w:rsidRDefault="00360FB1" w:rsidP="00191895">
      <w:pPr>
        <w:pStyle w:val="ListParagraph"/>
        <w:numPr>
          <w:ilvl w:val="0"/>
          <w:numId w:val="8"/>
        </w:numPr>
      </w:pPr>
      <w:r>
        <w:t>Earned Recognition (ER)</w:t>
      </w:r>
    </w:p>
    <w:p w14:paraId="3BB9BA1E" w14:textId="324CEBB0" w:rsidR="00795597" w:rsidRDefault="00795597" w:rsidP="00795597">
      <w:pPr>
        <w:pStyle w:val="ListParagraph"/>
        <w:numPr>
          <w:ilvl w:val="0"/>
          <w:numId w:val="8"/>
        </w:numPr>
      </w:pPr>
      <w:r>
        <w:t xml:space="preserve">National Vocational Training (NVT) </w:t>
      </w:r>
      <w:r w:rsidR="00C87248">
        <w:t>p</w:t>
      </w:r>
      <w:r>
        <w:t>rogramme</w:t>
      </w:r>
    </w:p>
    <w:p w14:paraId="30800E84" w14:textId="613BCB22" w:rsidR="00795597" w:rsidRDefault="00795597" w:rsidP="00795597">
      <w:pPr>
        <w:pStyle w:val="ListParagraph"/>
        <w:numPr>
          <w:ilvl w:val="0"/>
          <w:numId w:val="8"/>
        </w:numPr>
      </w:pPr>
      <w:r>
        <w:t>Taxi Driver Periodic Training (TDPT) in Northern Ireland</w:t>
      </w:r>
    </w:p>
    <w:p w14:paraId="60BF4B13" w14:textId="77777777" w:rsidR="00191895" w:rsidRDefault="00191895" w:rsidP="00191895"/>
    <w:p w14:paraId="13691966" w14:textId="01060D35" w:rsidR="003B536D" w:rsidRDefault="00FF5C89" w:rsidP="007F14E6">
      <w:pPr>
        <w:rPr>
          <w:b/>
          <w:bCs/>
        </w:rPr>
      </w:pPr>
      <w:r>
        <w:t xml:space="preserve">To effectively administer </w:t>
      </w:r>
      <w:r w:rsidR="00871EF2">
        <w:t>the approvals, audits and examinations for these schemes</w:t>
      </w:r>
      <w:r>
        <w:t xml:space="preserve"> DVSA provides </w:t>
      </w:r>
      <w:r w:rsidR="003B536D">
        <w:t xml:space="preserve">associated guidance and support to the training providers </w:t>
      </w:r>
      <w:r w:rsidR="008711D1">
        <w:t xml:space="preserve">who deliver these </w:t>
      </w:r>
      <w:r w:rsidR="00EB5AD1">
        <w:t>schemes</w:t>
      </w:r>
      <w:r w:rsidR="00B72AEC">
        <w:t xml:space="preserve"> and a</w:t>
      </w:r>
      <w:r w:rsidR="00EB5AD1">
        <w:t xml:space="preserve"> </w:t>
      </w:r>
      <w:r w:rsidR="007F14E6" w:rsidRPr="007F14E6">
        <w:t>“find your nearest” service which lets the public access relevant training</w:t>
      </w:r>
      <w:r w:rsidR="007F14E6">
        <w:t xml:space="preserve"> or rehabilitation </w:t>
      </w:r>
      <w:r w:rsidR="007F14E6" w:rsidRPr="007F14E6">
        <w:t>courses</w:t>
      </w:r>
      <w:r w:rsidR="007F14E6">
        <w:t xml:space="preserve"> </w:t>
      </w:r>
      <w:r w:rsidR="00BD457C">
        <w:t>on</w:t>
      </w:r>
      <w:r w:rsidR="008711D1" w:rsidRPr="432B1FD4">
        <w:rPr>
          <w:b/>
          <w:bCs/>
        </w:rPr>
        <w:t xml:space="preserve"> </w:t>
      </w:r>
      <w:r w:rsidR="003B536D" w:rsidRPr="008711D1">
        <w:t>our Training Accreditation website</w:t>
      </w:r>
      <w:r w:rsidR="00BD457C">
        <w:t xml:space="preserve"> at</w:t>
      </w:r>
      <w:r w:rsidR="003B536D" w:rsidRPr="008711D1">
        <w:t xml:space="preserve"> </w:t>
      </w:r>
      <w:hyperlink r:id="rId10" w:history="1">
        <w:r w:rsidR="003B536D" w:rsidRPr="00367755">
          <w:rPr>
            <w:rStyle w:val="Hyperlink"/>
            <w:b w:val="0"/>
            <w:bCs w:val="0"/>
            <w:color w:val="0070C0"/>
            <w:sz w:val="24"/>
          </w:rPr>
          <w:t>www.jaupt.org.uk</w:t>
        </w:r>
      </w:hyperlink>
      <w:r w:rsidR="003B536D" w:rsidRPr="00367755">
        <w:rPr>
          <w:color w:val="0070C0"/>
        </w:rPr>
        <w:t xml:space="preserve"> </w:t>
      </w:r>
      <w:r w:rsidR="003B536D" w:rsidRPr="008711D1">
        <w:t xml:space="preserve">and </w:t>
      </w:r>
      <w:r w:rsidR="00672E09" w:rsidRPr="008711D1">
        <w:t xml:space="preserve">the </w:t>
      </w:r>
      <w:r w:rsidR="008711D1" w:rsidRPr="008711D1">
        <w:t>Government site</w:t>
      </w:r>
      <w:r w:rsidR="00BD457C">
        <w:t xml:space="preserve"> at</w:t>
      </w:r>
      <w:r w:rsidR="008711D1" w:rsidRPr="008711D1">
        <w:t xml:space="preserve"> </w:t>
      </w:r>
      <w:hyperlink r:id="rId11" w:history="1">
        <w:r w:rsidR="008711D1" w:rsidRPr="00367755">
          <w:rPr>
            <w:rStyle w:val="Hyperlink"/>
            <w:b w:val="0"/>
            <w:bCs w:val="0"/>
            <w:color w:val="0070C0"/>
            <w:sz w:val="24"/>
          </w:rPr>
          <w:t>www.gov.uk</w:t>
        </w:r>
      </w:hyperlink>
      <w:r w:rsidR="008711D1" w:rsidRPr="00367755">
        <w:rPr>
          <w:b/>
          <w:bCs/>
          <w:color w:val="0070C0"/>
        </w:rPr>
        <w:t xml:space="preserve"> </w:t>
      </w:r>
    </w:p>
    <w:p w14:paraId="4CBE3A2E" w14:textId="77777777" w:rsidR="002625A2" w:rsidRDefault="002625A2" w:rsidP="007F14E6">
      <w:pPr>
        <w:rPr>
          <w:b/>
          <w:bCs/>
        </w:rPr>
      </w:pPr>
    </w:p>
    <w:p w14:paraId="4F2D1FB8" w14:textId="0A302F9E" w:rsidR="00DD0EAE" w:rsidRDefault="00845DC4" w:rsidP="00360FB1">
      <w:r w:rsidRPr="00C81D8C">
        <w:t xml:space="preserve">The data controller for DVSA is DfT – a data controller determines the reasons and how personal data is processed.  For more </w:t>
      </w:r>
      <w:r w:rsidR="00FB610B" w:rsidRPr="00C81D8C">
        <w:t>information,</w:t>
      </w:r>
      <w:r w:rsidRPr="00C81D8C">
        <w:t xml:space="preserve"> see the Information Commissioner’s Office (ICO) </w:t>
      </w:r>
      <w:hyperlink r:id="rId12" w:history="1">
        <w:r w:rsidRPr="00367755">
          <w:rPr>
            <w:rStyle w:val="Hyperlink"/>
            <w:b w:val="0"/>
            <w:bCs w:val="0"/>
            <w:color w:val="0070C0"/>
            <w:sz w:val="24"/>
          </w:rPr>
          <w:t>Data Protection Public Register</w:t>
        </w:r>
      </w:hyperlink>
      <w:r w:rsidRPr="00367755">
        <w:rPr>
          <w:b/>
          <w:bCs/>
          <w:color w:val="0070C0"/>
        </w:rPr>
        <w:t>.</w:t>
      </w:r>
      <w:r w:rsidRPr="00367755">
        <w:rPr>
          <w:color w:val="0070C0"/>
        </w:rPr>
        <w:t xml:space="preserve">  </w:t>
      </w:r>
      <w:r w:rsidRPr="00C81D8C">
        <w:t>DfT’s registration number is Z7122992.</w:t>
      </w:r>
    </w:p>
    <w:p w14:paraId="333B428B" w14:textId="77777777" w:rsidR="00D572FC" w:rsidRDefault="00D572FC" w:rsidP="00360FB1"/>
    <w:p w14:paraId="275361D9" w14:textId="0667CC2F" w:rsidR="00D572FC" w:rsidRDefault="00D572FC" w:rsidP="00360FB1">
      <w:r>
        <w:t xml:space="preserve">We operate the TDPT scheme on behalf of </w:t>
      </w:r>
      <w:r w:rsidR="00E81027">
        <w:t>the Driver and Vehicle Agency (DVA) in Northern Ireland. For this scheme, DVA are the data controller</w:t>
      </w:r>
      <w:r w:rsidR="00982161">
        <w:t xml:space="preserve"> and we are the data processor</w:t>
      </w:r>
      <w:r w:rsidR="00E81027">
        <w:t xml:space="preserve">. </w:t>
      </w:r>
    </w:p>
    <w:p w14:paraId="2BE7185B" w14:textId="77777777" w:rsidR="00CF10A9" w:rsidRPr="00C81D8C" w:rsidRDefault="00CF10A9" w:rsidP="00360FB1"/>
    <w:p w14:paraId="0A1E9B05" w14:textId="77777777" w:rsidR="00845DC4" w:rsidRPr="00C81D8C" w:rsidRDefault="00845DC4" w:rsidP="00845DC4">
      <w:pPr>
        <w:rPr>
          <w:b/>
        </w:rPr>
      </w:pPr>
    </w:p>
    <w:p w14:paraId="532DC55D" w14:textId="77777777" w:rsidR="00845DC4" w:rsidRPr="00C81D8C" w:rsidRDefault="00845DC4" w:rsidP="00845DC4">
      <w:pPr>
        <w:pStyle w:val="ListParagraph"/>
        <w:numPr>
          <w:ilvl w:val="0"/>
          <w:numId w:val="2"/>
        </w:numPr>
        <w:rPr>
          <w:b/>
          <w:bCs/>
        </w:rPr>
      </w:pPr>
      <w:r w:rsidRPr="00C81D8C">
        <w:rPr>
          <w:b/>
          <w:bCs/>
        </w:rPr>
        <w:t>What data we need</w:t>
      </w:r>
    </w:p>
    <w:p w14:paraId="1DF9639E" w14:textId="77777777" w:rsidR="00845DC4" w:rsidRPr="00C81D8C" w:rsidRDefault="00845DC4" w:rsidP="00845DC4"/>
    <w:p w14:paraId="0EFE1537" w14:textId="50B462B7" w:rsidR="00616140" w:rsidRDefault="00845DC4" w:rsidP="00CB270F">
      <w:r>
        <w:t xml:space="preserve">The personal data we collect from </w:t>
      </w:r>
      <w:r w:rsidR="00CB270F">
        <w:t>training providers</w:t>
      </w:r>
      <w:r>
        <w:t xml:space="preserve"> </w:t>
      </w:r>
      <w:r w:rsidR="00616140">
        <w:t>for DCPC, TDPT, DDR</w:t>
      </w:r>
      <w:r w:rsidR="00CB270F">
        <w:t>, NVT</w:t>
      </w:r>
      <w:r w:rsidR="00616140">
        <w:t xml:space="preserve"> and DGDT</w:t>
      </w:r>
      <w:r w:rsidR="00CB270F">
        <w:t xml:space="preserve"> </w:t>
      </w:r>
      <w:r>
        <w:t>will include</w:t>
      </w:r>
      <w:r w:rsidR="00616140">
        <w:t>:</w:t>
      </w:r>
    </w:p>
    <w:p w14:paraId="79172C68" w14:textId="77777777" w:rsidR="00401F40" w:rsidRDefault="00401F40" w:rsidP="00845DC4"/>
    <w:p w14:paraId="35B0BEAC" w14:textId="693E3214" w:rsidR="00401F40" w:rsidRDefault="00390469" w:rsidP="00401F40">
      <w:pPr>
        <w:pStyle w:val="ListParagraph"/>
        <w:numPr>
          <w:ilvl w:val="0"/>
          <w:numId w:val="5"/>
        </w:numPr>
      </w:pPr>
      <w:r>
        <w:t>n</w:t>
      </w:r>
      <w:r w:rsidR="6FAACEAE">
        <w:t>ame, address, email address and phone number</w:t>
      </w:r>
      <w:r w:rsidR="00706CB4">
        <w:t xml:space="preserve">  of</w:t>
      </w:r>
      <w:r w:rsidR="1CA149BC">
        <w:t xml:space="preserve"> the responsible person and primary contact for</w:t>
      </w:r>
      <w:r w:rsidR="00706CB4">
        <w:t xml:space="preserve"> those approved training </w:t>
      </w:r>
      <w:r w:rsidR="00360FB1">
        <w:t>providers</w:t>
      </w:r>
      <w:r w:rsidR="00706CB4">
        <w:t xml:space="preserve"> that deliver </w:t>
      </w:r>
      <w:r w:rsidR="00360FB1">
        <w:t>training/</w:t>
      </w:r>
      <w:r w:rsidR="00616140">
        <w:t>rehabilitation</w:t>
      </w:r>
      <w:r w:rsidR="00360FB1">
        <w:t xml:space="preserve"> and/or examinations. </w:t>
      </w:r>
    </w:p>
    <w:p w14:paraId="6E2DB101" w14:textId="5D886049" w:rsidR="00CF10A9" w:rsidRDefault="008A1E74" w:rsidP="00CF10A9">
      <w:pPr>
        <w:pStyle w:val="ListParagraph"/>
        <w:numPr>
          <w:ilvl w:val="0"/>
          <w:numId w:val="5"/>
        </w:numPr>
      </w:pPr>
      <w:r>
        <w:t>t</w:t>
      </w:r>
      <w:r w:rsidR="00601ED5">
        <w:t>rainer’s names</w:t>
      </w:r>
      <w:r w:rsidR="08459E1E">
        <w:t>,</w:t>
      </w:r>
      <w:r w:rsidR="111A7643">
        <w:t xml:space="preserve"> </w:t>
      </w:r>
      <w:r w:rsidR="578F9981">
        <w:t xml:space="preserve">a unique identifier such as a driving licence number or date of birth, evidence of their training skills, subject knowledge and experience such as </w:t>
      </w:r>
      <w:r w:rsidR="00601ED5">
        <w:t>qualifications</w:t>
      </w:r>
      <w:r w:rsidR="5ABDF728">
        <w:t>/certificates</w:t>
      </w:r>
      <w:r w:rsidR="00601ED5">
        <w:t xml:space="preserve"> to enable delivery of the training</w:t>
      </w:r>
      <w:r w:rsidR="00616140">
        <w:t>/</w:t>
      </w:r>
      <w:r w:rsidR="00601ED5">
        <w:t xml:space="preserve">rehabilitation </w:t>
      </w:r>
      <w:r w:rsidR="00616140">
        <w:t>or examinations.</w:t>
      </w:r>
    </w:p>
    <w:p w14:paraId="6608C620" w14:textId="79E0ABB5" w:rsidR="00033285" w:rsidRDefault="008A1E74" w:rsidP="00CF10A9">
      <w:pPr>
        <w:pStyle w:val="ListParagraph"/>
        <w:numPr>
          <w:ilvl w:val="0"/>
          <w:numId w:val="5"/>
        </w:numPr>
      </w:pPr>
      <w:r>
        <w:t>t</w:t>
      </w:r>
      <w:r w:rsidR="00706CB4">
        <w:t>he dates</w:t>
      </w:r>
      <w:r w:rsidR="004A1A99">
        <w:t>,</w:t>
      </w:r>
      <w:r w:rsidR="00706CB4">
        <w:t xml:space="preserve"> time</w:t>
      </w:r>
      <w:r w:rsidR="004A1A99">
        <w:t>s</w:t>
      </w:r>
      <w:r w:rsidR="00601ED5">
        <w:t>, trainer’s name, client’s name</w:t>
      </w:r>
      <w:r w:rsidR="00706CB4">
        <w:t xml:space="preserve"> and locations of the training</w:t>
      </w:r>
      <w:r w:rsidR="004A1A99">
        <w:t xml:space="preserve">/rehabilitation courses </w:t>
      </w:r>
      <w:r w:rsidR="00706CB4">
        <w:t>they provide</w:t>
      </w:r>
      <w:r w:rsidR="00795597">
        <w:t>.</w:t>
      </w:r>
    </w:p>
    <w:p w14:paraId="7095995F" w14:textId="77777777" w:rsidR="006F54A8" w:rsidRDefault="006F54A8" w:rsidP="006F54A8"/>
    <w:p w14:paraId="6A31F17C" w14:textId="77777777" w:rsidR="006F54A8" w:rsidRPr="00033285" w:rsidRDefault="006F54A8" w:rsidP="006F54A8">
      <w:pPr>
        <w:rPr>
          <w:b/>
          <w:bCs/>
        </w:rPr>
      </w:pPr>
      <w:r w:rsidRPr="00033285">
        <w:rPr>
          <w:b/>
          <w:bCs/>
        </w:rPr>
        <w:t xml:space="preserve">Find your nearest </w:t>
      </w:r>
      <w:r>
        <w:rPr>
          <w:b/>
          <w:bCs/>
        </w:rPr>
        <w:t xml:space="preserve">(FYN) </w:t>
      </w:r>
      <w:r w:rsidRPr="00033285">
        <w:rPr>
          <w:b/>
          <w:bCs/>
        </w:rPr>
        <w:t>services</w:t>
      </w:r>
    </w:p>
    <w:p w14:paraId="1FB7D34D" w14:textId="77777777" w:rsidR="006F54A8" w:rsidRDefault="006F54A8" w:rsidP="006F54A8"/>
    <w:p w14:paraId="01EC0C3A" w14:textId="77777777" w:rsidR="0091592A" w:rsidRDefault="006F54A8" w:rsidP="006F54A8">
      <w:r>
        <w:t>DVSA operates “find your nearest” services for DCPC, TDPT, DDR and DGDT</w:t>
      </w:r>
      <w:r w:rsidR="0091592A">
        <w:t xml:space="preserve">.  </w:t>
      </w:r>
    </w:p>
    <w:p w14:paraId="5A524823" w14:textId="77777777" w:rsidR="0091592A" w:rsidRDefault="0091592A" w:rsidP="006F54A8"/>
    <w:p w14:paraId="50480D20" w14:textId="0FFB27BE" w:rsidR="006F54A8" w:rsidRDefault="00EE4226" w:rsidP="006F54A8">
      <w:r>
        <w:lastRenderedPageBreak/>
        <w:t>If you choose to opt-in, the</w:t>
      </w:r>
      <w:r w:rsidR="0091592A">
        <w:t xml:space="preserve"> data that will be published for the DCPC, TDPT and DDR service </w:t>
      </w:r>
      <w:r w:rsidR="00546637">
        <w:t>will</w:t>
      </w:r>
      <w:r w:rsidR="0091592A">
        <w:t xml:space="preserve"> include:</w:t>
      </w:r>
    </w:p>
    <w:p w14:paraId="536B30FE" w14:textId="77777777" w:rsidR="0091592A" w:rsidRDefault="0091592A" w:rsidP="006F54A8"/>
    <w:p w14:paraId="002C3673" w14:textId="67116812" w:rsidR="0091592A" w:rsidRDefault="008A1E74" w:rsidP="0091592A">
      <w:pPr>
        <w:pStyle w:val="ListParagraph"/>
        <w:numPr>
          <w:ilvl w:val="0"/>
          <w:numId w:val="11"/>
        </w:numPr>
      </w:pPr>
      <w:r>
        <w:t>b</w:t>
      </w:r>
      <w:r w:rsidR="0091592A">
        <w:t>usiness name</w:t>
      </w:r>
    </w:p>
    <w:p w14:paraId="15BB2ED8" w14:textId="05DEFB67" w:rsidR="00B26645" w:rsidRDefault="008A1E74" w:rsidP="0091592A">
      <w:pPr>
        <w:pStyle w:val="ListParagraph"/>
        <w:numPr>
          <w:ilvl w:val="0"/>
          <w:numId w:val="11"/>
        </w:numPr>
      </w:pPr>
      <w:r>
        <w:t>c</w:t>
      </w:r>
      <w:r w:rsidR="00B26645">
        <w:t>ontact name</w:t>
      </w:r>
    </w:p>
    <w:p w14:paraId="07032E9D" w14:textId="5925A5E2" w:rsidR="0091592A" w:rsidRDefault="008A1E74" w:rsidP="0091592A">
      <w:pPr>
        <w:pStyle w:val="ListParagraph"/>
        <w:numPr>
          <w:ilvl w:val="0"/>
          <w:numId w:val="11"/>
        </w:numPr>
      </w:pPr>
      <w:r>
        <w:t>t</w:t>
      </w:r>
      <w:r w:rsidR="00142DC3">
        <w:t>elephone number</w:t>
      </w:r>
    </w:p>
    <w:p w14:paraId="15E1C067" w14:textId="432F4B1F" w:rsidR="00142DC3" w:rsidRDefault="008A1E74" w:rsidP="0091592A">
      <w:pPr>
        <w:pStyle w:val="ListParagraph"/>
        <w:numPr>
          <w:ilvl w:val="0"/>
          <w:numId w:val="11"/>
        </w:numPr>
      </w:pPr>
      <w:r>
        <w:t>a</w:t>
      </w:r>
      <w:r w:rsidR="00B26645">
        <w:t>ddress</w:t>
      </w:r>
    </w:p>
    <w:p w14:paraId="5A128BBA" w14:textId="74EA916F" w:rsidR="00B26645" w:rsidRDefault="008A1E74" w:rsidP="0091592A">
      <w:pPr>
        <w:pStyle w:val="ListParagraph"/>
        <w:numPr>
          <w:ilvl w:val="0"/>
          <w:numId w:val="11"/>
        </w:numPr>
      </w:pPr>
      <w:r>
        <w:t>w</w:t>
      </w:r>
      <w:r w:rsidR="00B26645">
        <w:t>ebsite</w:t>
      </w:r>
      <w:r>
        <w:t xml:space="preserve"> address</w:t>
      </w:r>
    </w:p>
    <w:p w14:paraId="34B344D7" w14:textId="4A91B062" w:rsidR="00B26645" w:rsidRDefault="008A1E74" w:rsidP="0091592A">
      <w:pPr>
        <w:pStyle w:val="ListParagraph"/>
        <w:numPr>
          <w:ilvl w:val="0"/>
          <w:numId w:val="11"/>
        </w:numPr>
      </w:pPr>
      <w:r>
        <w:t>e</w:t>
      </w:r>
      <w:r w:rsidR="00B26645">
        <w:t>mail address</w:t>
      </w:r>
    </w:p>
    <w:p w14:paraId="2A016A8D" w14:textId="5A4AE68C" w:rsidR="00B26645" w:rsidRDefault="008A1E74" w:rsidP="0091592A">
      <w:pPr>
        <w:pStyle w:val="ListParagraph"/>
        <w:numPr>
          <w:ilvl w:val="0"/>
          <w:numId w:val="11"/>
        </w:numPr>
      </w:pPr>
      <w:r>
        <w:t>a</w:t>
      </w:r>
      <w:r w:rsidR="00B26645">
        <w:t>pproved course details</w:t>
      </w:r>
    </w:p>
    <w:p w14:paraId="3CF4FB43" w14:textId="7D0A4BB5" w:rsidR="00B26645" w:rsidRDefault="008A1E74" w:rsidP="0091592A">
      <w:pPr>
        <w:pStyle w:val="ListParagraph"/>
        <w:numPr>
          <w:ilvl w:val="0"/>
          <w:numId w:val="11"/>
        </w:numPr>
      </w:pPr>
      <w:r>
        <w:t>d</w:t>
      </w:r>
      <w:r w:rsidR="00CC0687">
        <w:t>ate, times</w:t>
      </w:r>
      <w:r w:rsidR="002207EC">
        <w:t>, sector</w:t>
      </w:r>
      <w:r w:rsidR="00CC0687">
        <w:t xml:space="preserve"> and venue address including postcode</w:t>
      </w:r>
    </w:p>
    <w:p w14:paraId="3BA7CA2B" w14:textId="77777777" w:rsidR="002207EC" w:rsidRDefault="002207EC" w:rsidP="002207EC"/>
    <w:p w14:paraId="5EEFA0E0" w14:textId="417E30AB" w:rsidR="002207EC" w:rsidRDefault="00EE4226" w:rsidP="002207EC">
      <w:r>
        <w:t>If you choose to opt-in, t</w:t>
      </w:r>
      <w:r w:rsidR="002207EC">
        <w:t xml:space="preserve">he data that will be published for the </w:t>
      </w:r>
      <w:r w:rsidR="00546637">
        <w:t>DGDT</w:t>
      </w:r>
      <w:r w:rsidR="002207EC">
        <w:t xml:space="preserve"> service </w:t>
      </w:r>
      <w:r w:rsidR="00546637">
        <w:t>will</w:t>
      </w:r>
      <w:r w:rsidR="002207EC">
        <w:t xml:space="preserve"> include:</w:t>
      </w:r>
    </w:p>
    <w:p w14:paraId="7B94BA6A" w14:textId="77777777" w:rsidR="00546637" w:rsidRDefault="00546637" w:rsidP="002207EC"/>
    <w:p w14:paraId="55BDE4BB" w14:textId="533A0487" w:rsidR="00546637" w:rsidRDefault="008A1E74" w:rsidP="00546637">
      <w:pPr>
        <w:pStyle w:val="ListParagraph"/>
        <w:numPr>
          <w:ilvl w:val="0"/>
          <w:numId w:val="12"/>
        </w:numPr>
      </w:pPr>
      <w:r>
        <w:t>b</w:t>
      </w:r>
      <w:r w:rsidR="00546637">
        <w:t>usiness name</w:t>
      </w:r>
    </w:p>
    <w:p w14:paraId="15480346" w14:textId="482CB78F" w:rsidR="00EE4226" w:rsidRDefault="008A1E74" w:rsidP="009821A4">
      <w:pPr>
        <w:pStyle w:val="ListParagraph"/>
        <w:numPr>
          <w:ilvl w:val="0"/>
          <w:numId w:val="12"/>
        </w:numPr>
      </w:pPr>
      <w:r>
        <w:t>t</w:t>
      </w:r>
      <w:r w:rsidR="009B53F1">
        <w:t>elephone number</w:t>
      </w:r>
    </w:p>
    <w:p w14:paraId="33460F93" w14:textId="60A4E5B3" w:rsidR="00EE4226" w:rsidRDefault="008A1E74" w:rsidP="00EE4226">
      <w:pPr>
        <w:pStyle w:val="ListParagraph"/>
        <w:numPr>
          <w:ilvl w:val="0"/>
          <w:numId w:val="12"/>
        </w:numPr>
      </w:pPr>
      <w:r>
        <w:t>c</w:t>
      </w:r>
      <w:r w:rsidR="00EE4226">
        <w:t>ity</w:t>
      </w:r>
    </w:p>
    <w:p w14:paraId="0BE5F8EF" w14:textId="40212F40" w:rsidR="002207EC" w:rsidRPr="002E4A05" w:rsidRDefault="008A1E74" w:rsidP="6C3E9B25">
      <w:pPr>
        <w:pStyle w:val="ListParagraph"/>
        <w:numPr>
          <w:ilvl w:val="0"/>
          <w:numId w:val="12"/>
        </w:numPr>
      </w:pPr>
      <w:r>
        <w:t>e</w:t>
      </w:r>
      <w:r w:rsidR="009B53F1">
        <w:t>mail addres</w:t>
      </w:r>
      <w:r w:rsidR="00EE4226">
        <w:t>s</w:t>
      </w:r>
    </w:p>
    <w:p w14:paraId="058474E1" w14:textId="19BEBF42" w:rsidR="6C3E9B25" w:rsidRDefault="6C3E9B25" w:rsidP="003D77A6"/>
    <w:p w14:paraId="3F01FCA4" w14:textId="05BA1FA1" w:rsidR="26FA7989" w:rsidRDefault="26FA7989" w:rsidP="6C3E9B25">
      <w:pPr>
        <w:rPr>
          <w:b/>
          <w:bCs/>
        </w:rPr>
      </w:pPr>
      <w:r w:rsidRPr="6C3E9B25">
        <w:rPr>
          <w:b/>
          <w:bCs/>
        </w:rPr>
        <w:t>Replacement ADR card and DGSA certificates</w:t>
      </w:r>
    </w:p>
    <w:p w14:paraId="25C37248" w14:textId="2123B857" w:rsidR="6C3E9B25" w:rsidRDefault="6C3E9B25" w:rsidP="6C3E9B25">
      <w:pPr>
        <w:rPr>
          <w:b/>
          <w:bCs/>
        </w:rPr>
      </w:pPr>
    </w:p>
    <w:p w14:paraId="5F087E8D" w14:textId="14C375FD" w:rsidR="26FA7989" w:rsidRDefault="26FA7989">
      <w:r>
        <w:t>The personal details we collect from candidates to issue a replacement ADR card or a DGSA certificate includes:</w:t>
      </w:r>
    </w:p>
    <w:p w14:paraId="72CC7B99" w14:textId="7505EC00" w:rsidR="6C3E9B25" w:rsidRDefault="6C3E9B25" w:rsidP="6C3E9B25">
      <w:pPr>
        <w:rPr>
          <w:b/>
          <w:bCs/>
        </w:rPr>
      </w:pPr>
    </w:p>
    <w:p w14:paraId="50F6FAD2" w14:textId="47948D63" w:rsidR="26FA7989" w:rsidRDefault="008A1E74" w:rsidP="218781C0">
      <w:pPr>
        <w:pStyle w:val="ListParagraph"/>
        <w:numPr>
          <w:ilvl w:val="0"/>
          <w:numId w:val="12"/>
        </w:numPr>
        <w:spacing w:line="259" w:lineRule="auto"/>
      </w:pPr>
      <w:r>
        <w:t>c</w:t>
      </w:r>
      <w:r w:rsidR="26FA7989">
        <w:t>andidate number (if known)</w:t>
      </w:r>
    </w:p>
    <w:p w14:paraId="75B46D62" w14:textId="184BBEBE" w:rsidR="26FA7989" w:rsidRDefault="008A1E74" w:rsidP="6C3E9B25">
      <w:pPr>
        <w:pStyle w:val="ListParagraph"/>
        <w:numPr>
          <w:ilvl w:val="0"/>
          <w:numId w:val="12"/>
        </w:numPr>
        <w:spacing w:line="259" w:lineRule="auto"/>
      </w:pPr>
      <w:r>
        <w:t>f</w:t>
      </w:r>
      <w:r w:rsidR="26FA7989">
        <w:t>ull name</w:t>
      </w:r>
    </w:p>
    <w:p w14:paraId="079ED7F3" w14:textId="58138C47" w:rsidR="26FA7989" w:rsidRDefault="008A1E74" w:rsidP="6C3E9B25">
      <w:pPr>
        <w:pStyle w:val="ListParagraph"/>
        <w:numPr>
          <w:ilvl w:val="0"/>
          <w:numId w:val="12"/>
        </w:numPr>
        <w:spacing w:line="259" w:lineRule="auto"/>
      </w:pPr>
      <w:r>
        <w:t>d</w:t>
      </w:r>
      <w:r w:rsidR="26FA7989">
        <w:t>ate of birth</w:t>
      </w:r>
    </w:p>
    <w:p w14:paraId="12B9E85F" w14:textId="4E35B382" w:rsidR="26FA7989" w:rsidRDefault="008A1E74" w:rsidP="6C3E9B25">
      <w:pPr>
        <w:pStyle w:val="ListParagraph"/>
        <w:numPr>
          <w:ilvl w:val="0"/>
          <w:numId w:val="12"/>
        </w:numPr>
        <w:spacing w:line="259" w:lineRule="auto"/>
      </w:pPr>
      <w:r>
        <w:t>a</w:t>
      </w:r>
      <w:r w:rsidR="26FA7989" w:rsidRPr="6C3E9B25">
        <w:t>ddress including postcode</w:t>
      </w:r>
    </w:p>
    <w:p w14:paraId="7C62ACDD" w14:textId="2A4C1EB1" w:rsidR="26FA7989" w:rsidRDefault="008A1E74" w:rsidP="6C3E9B25">
      <w:pPr>
        <w:pStyle w:val="ListParagraph"/>
        <w:numPr>
          <w:ilvl w:val="0"/>
          <w:numId w:val="12"/>
        </w:numPr>
        <w:spacing w:line="259" w:lineRule="auto"/>
      </w:pPr>
      <w:r>
        <w:t>t</w:t>
      </w:r>
      <w:r w:rsidR="26FA7989" w:rsidRPr="6C3E9B25">
        <w:t>elephone number</w:t>
      </w:r>
    </w:p>
    <w:p w14:paraId="2AD62DF8" w14:textId="6D030AAC" w:rsidR="26FA7989" w:rsidRDefault="008A1E74" w:rsidP="6C3E9B25">
      <w:pPr>
        <w:pStyle w:val="ListParagraph"/>
        <w:numPr>
          <w:ilvl w:val="0"/>
          <w:numId w:val="12"/>
        </w:numPr>
        <w:spacing w:line="259" w:lineRule="auto"/>
      </w:pPr>
      <w:r>
        <w:t>e</w:t>
      </w:r>
      <w:r w:rsidR="26FA7989">
        <w:t xml:space="preserve">mail address </w:t>
      </w:r>
    </w:p>
    <w:p w14:paraId="767ECCE6" w14:textId="17D5263A" w:rsidR="26FA7989" w:rsidRDefault="008A1E74" w:rsidP="6C3E9B25">
      <w:pPr>
        <w:pStyle w:val="ListParagraph"/>
        <w:numPr>
          <w:ilvl w:val="0"/>
          <w:numId w:val="12"/>
        </w:numPr>
        <w:spacing w:line="259" w:lineRule="auto"/>
      </w:pPr>
      <w:r>
        <w:t>r</w:t>
      </w:r>
      <w:r w:rsidR="26FA7989" w:rsidRPr="6C3E9B25">
        <w:t>eason for replacement certificate</w:t>
      </w:r>
    </w:p>
    <w:p w14:paraId="5E58C792" w14:textId="6A461CEB" w:rsidR="002207EC" w:rsidRPr="002E4A05" w:rsidRDefault="002207EC" w:rsidP="6D58BF67"/>
    <w:p w14:paraId="4B5EDCE0" w14:textId="15A17D4F" w:rsidR="002207EC" w:rsidRDefault="002E4A05" w:rsidP="002207EC">
      <w:pPr>
        <w:rPr>
          <w:b/>
          <w:bCs/>
        </w:rPr>
      </w:pPr>
      <w:r w:rsidRPr="6D58BF67">
        <w:rPr>
          <w:b/>
          <w:bCs/>
        </w:rPr>
        <w:t>NVT</w:t>
      </w:r>
    </w:p>
    <w:p w14:paraId="427BCE94" w14:textId="77777777" w:rsidR="003D77A6" w:rsidRPr="002E4A05" w:rsidRDefault="003D77A6" w:rsidP="002207EC">
      <w:pPr>
        <w:rPr>
          <w:b/>
          <w:bCs/>
        </w:rPr>
      </w:pPr>
    </w:p>
    <w:p w14:paraId="76F4359C" w14:textId="79A59569" w:rsidR="00795597" w:rsidRDefault="00795597" w:rsidP="00033285">
      <w:r>
        <w:t xml:space="preserve">The personal data we collect from applicants </w:t>
      </w:r>
      <w:r w:rsidR="00CB270F">
        <w:t>for</w:t>
      </w:r>
      <w:r>
        <w:t xml:space="preserve"> the NVT scheme will include:</w:t>
      </w:r>
      <w:r>
        <w:br/>
      </w:r>
    </w:p>
    <w:p w14:paraId="09535064" w14:textId="00708D13" w:rsidR="00795597" w:rsidRDefault="008A1E74" w:rsidP="00795597">
      <w:pPr>
        <w:pStyle w:val="ListParagraph"/>
        <w:numPr>
          <w:ilvl w:val="0"/>
          <w:numId w:val="5"/>
        </w:numPr>
      </w:pPr>
      <w:r>
        <w:t>n</w:t>
      </w:r>
      <w:r w:rsidR="00A90DF4">
        <w:t>ame</w:t>
      </w:r>
    </w:p>
    <w:p w14:paraId="77A3F921" w14:textId="3575EE2C" w:rsidR="00795597" w:rsidRDefault="008A1E74" w:rsidP="00795597">
      <w:pPr>
        <w:pStyle w:val="ListParagraph"/>
        <w:numPr>
          <w:ilvl w:val="0"/>
          <w:numId w:val="5"/>
        </w:numPr>
      </w:pPr>
      <w:r>
        <w:t>a</w:t>
      </w:r>
      <w:r w:rsidR="00A90DF4">
        <w:t>ddress</w:t>
      </w:r>
    </w:p>
    <w:p w14:paraId="28521AA7" w14:textId="64FFEAFA" w:rsidR="00795597" w:rsidRDefault="008A1E74" w:rsidP="00795597">
      <w:pPr>
        <w:pStyle w:val="ListParagraph"/>
        <w:numPr>
          <w:ilvl w:val="0"/>
          <w:numId w:val="5"/>
        </w:numPr>
      </w:pPr>
      <w:r>
        <w:t>e</w:t>
      </w:r>
      <w:r w:rsidR="00CC0E87">
        <w:t>mail</w:t>
      </w:r>
    </w:p>
    <w:p w14:paraId="2F2CB9F6" w14:textId="237357C8" w:rsidR="00795597" w:rsidRDefault="008A1E74" w:rsidP="00795597">
      <w:pPr>
        <w:pStyle w:val="ListParagraph"/>
        <w:numPr>
          <w:ilvl w:val="0"/>
          <w:numId w:val="5"/>
        </w:numPr>
      </w:pPr>
      <w:r>
        <w:t>m</w:t>
      </w:r>
      <w:r w:rsidR="005F151F">
        <w:t>obile number</w:t>
      </w:r>
    </w:p>
    <w:p w14:paraId="0422CD3E" w14:textId="7FF008E3" w:rsidR="00795597" w:rsidRDefault="008A1E74" w:rsidP="00795597">
      <w:pPr>
        <w:pStyle w:val="ListParagraph"/>
        <w:numPr>
          <w:ilvl w:val="0"/>
          <w:numId w:val="5"/>
        </w:numPr>
      </w:pPr>
      <w:r>
        <w:t>d</w:t>
      </w:r>
      <w:r w:rsidR="005E5D5B">
        <w:t>riving licence number</w:t>
      </w:r>
    </w:p>
    <w:p w14:paraId="2EF64B7B" w14:textId="3812F32D" w:rsidR="00795597" w:rsidRDefault="008A1E74" w:rsidP="00795597">
      <w:pPr>
        <w:pStyle w:val="ListParagraph"/>
        <w:numPr>
          <w:ilvl w:val="0"/>
          <w:numId w:val="5"/>
        </w:numPr>
      </w:pPr>
      <w:r>
        <w:t>e</w:t>
      </w:r>
      <w:r w:rsidR="005E5D5B">
        <w:t>mployer’s name and address</w:t>
      </w:r>
    </w:p>
    <w:p w14:paraId="0EC86FB0" w14:textId="151F778E" w:rsidR="00795597" w:rsidRDefault="008A1E74" w:rsidP="00795597">
      <w:pPr>
        <w:pStyle w:val="ListParagraph"/>
        <w:numPr>
          <w:ilvl w:val="0"/>
          <w:numId w:val="5"/>
        </w:numPr>
      </w:pPr>
      <w:r>
        <w:t>e</w:t>
      </w:r>
      <w:r w:rsidR="005E5D5B">
        <w:t>mployer's contact details</w:t>
      </w:r>
    </w:p>
    <w:p w14:paraId="16DF9C54" w14:textId="28D44032" w:rsidR="005E5D5B" w:rsidRDefault="008A1E74" w:rsidP="00795597">
      <w:pPr>
        <w:pStyle w:val="ListParagraph"/>
        <w:numPr>
          <w:ilvl w:val="0"/>
          <w:numId w:val="5"/>
        </w:numPr>
      </w:pPr>
      <w:r>
        <w:t>c</w:t>
      </w:r>
      <w:r w:rsidR="005E5D5B">
        <w:t>ourse enrolled on</w:t>
      </w:r>
    </w:p>
    <w:p w14:paraId="4316B72A" w14:textId="354437F7" w:rsidR="00C34345" w:rsidRDefault="00C34345" w:rsidP="00795597">
      <w:pPr>
        <w:pStyle w:val="ListParagraph"/>
        <w:numPr>
          <w:ilvl w:val="0"/>
          <w:numId w:val="5"/>
        </w:numPr>
      </w:pPr>
      <w:r>
        <w:t>evidence that you have passed your lorry or bus practical test</w:t>
      </w:r>
      <w:r w:rsidR="00566ACE">
        <w:t>, for example your pass certificate or a copy of your full driving licence</w:t>
      </w:r>
    </w:p>
    <w:p w14:paraId="78E557BD" w14:textId="7D92231C" w:rsidR="0073539A" w:rsidRDefault="00D80590" w:rsidP="00503A1E">
      <w:r>
        <w:br/>
        <w:t>We</w:t>
      </w:r>
      <w:r w:rsidR="00566ACE">
        <w:t xml:space="preserve"> verify with</w:t>
      </w:r>
      <w:r w:rsidR="00E7016F">
        <w:t xml:space="preserve"> Driver and Vehicle Licensing Agency (DVLA)</w:t>
      </w:r>
      <w:r w:rsidR="004904CA">
        <w:t xml:space="preserve"> using their Driver Validation Service</w:t>
      </w:r>
      <w:r w:rsidR="00E7016F">
        <w:t xml:space="preserve"> that you </w:t>
      </w:r>
      <w:r w:rsidR="00CE5F56">
        <w:t>have the right licence entitlement to ensure that you are eligible to receive the relevant NVT concession documentation.</w:t>
      </w:r>
      <w:r>
        <w:t xml:space="preserve"> </w:t>
      </w:r>
    </w:p>
    <w:p w14:paraId="209F2600" w14:textId="77777777" w:rsidR="00503A1E" w:rsidRPr="002E4A05" w:rsidRDefault="00503A1E" w:rsidP="00503A1E">
      <w:pPr>
        <w:rPr>
          <w:b/>
          <w:bCs/>
        </w:rPr>
      </w:pPr>
    </w:p>
    <w:p w14:paraId="788A96C0" w14:textId="77777777" w:rsidR="001F7D28" w:rsidRDefault="002E4A05" w:rsidP="00A64E8C">
      <w:pPr>
        <w:rPr>
          <w:b/>
          <w:bCs/>
        </w:rPr>
      </w:pPr>
      <w:r w:rsidRPr="002E4A05">
        <w:rPr>
          <w:b/>
          <w:bCs/>
        </w:rPr>
        <w:t>DGSA</w:t>
      </w:r>
    </w:p>
    <w:p w14:paraId="1600A89E" w14:textId="77777777" w:rsidR="00C71039" w:rsidRDefault="00C71039" w:rsidP="00A64E8C"/>
    <w:p w14:paraId="503F22DC" w14:textId="77777777" w:rsidR="00C71039" w:rsidRPr="00C71039" w:rsidRDefault="00C71039" w:rsidP="00C71039">
      <w:r w:rsidRPr="00C71039">
        <w:t>The personal data we collect from candidates to book dangerous goods safety exams and issue certificates will include: </w:t>
      </w:r>
    </w:p>
    <w:p w14:paraId="356924F8" w14:textId="77777777" w:rsidR="00C71039" w:rsidRPr="00C71039" w:rsidRDefault="00C71039" w:rsidP="00C71039"/>
    <w:p w14:paraId="21294144" w14:textId="77777777" w:rsidR="00C71039" w:rsidRPr="00C71039" w:rsidRDefault="00C71039" w:rsidP="00C71039">
      <w:pPr>
        <w:numPr>
          <w:ilvl w:val="0"/>
          <w:numId w:val="14"/>
        </w:numPr>
      </w:pPr>
      <w:r w:rsidRPr="00C71039">
        <w:t>name </w:t>
      </w:r>
    </w:p>
    <w:p w14:paraId="46B9A465" w14:textId="77777777" w:rsidR="00C71039" w:rsidRPr="00C71039" w:rsidRDefault="00C71039" w:rsidP="00C71039">
      <w:pPr>
        <w:numPr>
          <w:ilvl w:val="0"/>
          <w:numId w:val="15"/>
        </w:numPr>
      </w:pPr>
      <w:r w:rsidRPr="00C71039">
        <w:t>date of birth </w:t>
      </w:r>
    </w:p>
    <w:p w14:paraId="5AE49699" w14:textId="77777777" w:rsidR="00C71039" w:rsidRPr="00C71039" w:rsidRDefault="00C71039" w:rsidP="00C71039">
      <w:pPr>
        <w:numPr>
          <w:ilvl w:val="0"/>
          <w:numId w:val="16"/>
        </w:numPr>
      </w:pPr>
      <w:r w:rsidRPr="00C71039">
        <w:t>address and postcode </w:t>
      </w:r>
    </w:p>
    <w:p w14:paraId="0E72589B" w14:textId="77777777" w:rsidR="00C71039" w:rsidRPr="00C71039" w:rsidRDefault="00C71039" w:rsidP="00C71039">
      <w:pPr>
        <w:numPr>
          <w:ilvl w:val="0"/>
          <w:numId w:val="17"/>
        </w:numPr>
      </w:pPr>
      <w:r w:rsidRPr="00C71039">
        <w:t>telephone number </w:t>
      </w:r>
    </w:p>
    <w:p w14:paraId="53BDF0CC" w14:textId="77777777" w:rsidR="00C71039" w:rsidRPr="00C71039" w:rsidRDefault="00C71039" w:rsidP="00C71039">
      <w:pPr>
        <w:numPr>
          <w:ilvl w:val="0"/>
          <w:numId w:val="18"/>
        </w:numPr>
      </w:pPr>
      <w:r w:rsidRPr="00C71039">
        <w:t>email address </w:t>
      </w:r>
    </w:p>
    <w:p w14:paraId="38CBAEAE" w14:textId="77777777" w:rsidR="00C71039" w:rsidRPr="00C71039" w:rsidRDefault="00C71039" w:rsidP="00C71039">
      <w:pPr>
        <w:numPr>
          <w:ilvl w:val="0"/>
          <w:numId w:val="19"/>
        </w:numPr>
      </w:pPr>
      <w:r w:rsidRPr="00C71039">
        <w:t>country of birth </w:t>
      </w:r>
    </w:p>
    <w:p w14:paraId="78F92A9D" w14:textId="77777777" w:rsidR="00C71039" w:rsidRPr="00C71039" w:rsidRDefault="00C71039" w:rsidP="00C71039">
      <w:pPr>
        <w:numPr>
          <w:ilvl w:val="0"/>
          <w:numId w:val="20"/>
        </w:numPr>
      </w:pPr>
      <w:r w:rsidRPr="00C71039">
        <w:t>nationality </w:t>
      </w:r>
    </w:p>
    <w:p w14:paraId="09E4CE56" w14:textId="77777777" w:rsidR="00C71039" w:rsidRPr="00C71039" w:rsidRDefault="00C71039" w:rsidP="00C71039">
      <w:pPr>
        <w:numPr>
          <w:ilvl w:val="0"/>
          <w:numId w:val="21"/>
        </w:numPr>
      </w:pPr>
      <w:r w:rsidRPr="00C71039">
        <w:t>the details of your examination or qualification </w:t>
      </w:r>
    </w:p>
    <w:p w14:paraId="4958DB4E" w14:textId="02D60ADD" w:rsidR="00A64E8C" w:rsidRDefault="002E4A05" w:rsidP="00B23658">
      <w:r>
        <w:br/>
      </w:r>
      <w:r w:rsidR="00B23658" w:rsidRPr="00B23658">
        <w:t>DVSA publishes a list of dangerous goods safety advisors on GOV.UK. </w:t>
      </w:r>
      <w:r w:rsidR="00A64E8C">
        <w:t xml:space="preserve">The personal data we collect for </w:t>
      </w:r>
      <w:r w:rsidR="00B23658">
        <w:t>the purposes of this list</w:t>
      </w:r>
      <w:r w:rsidR="00A64E8C">
        <w:t xml:space="preserve"> will include:</w:t>
      </w:r>
    </w:p>
    <w:p w14:paraId="70E22DED" w14:textId="77777777" w:rsidR="00A64E8C" w:rsidRDefault="00A64E8C" w:rsidP="00A64E8C"/>
    <w:p w14:paraId="1F21A67D" w14:textId="49FB6D7D" w:rsidR="00503A1E" w:rsidRDefault="00392D97" w:rsidP="005F76C2">
      <w:pPr>
        <w:pStyle w:val="ListParagraph"/>
        <w:numPr>
          <w:ilvl w:val="0"/>
          <w:numId w:val="5"/>
        </w:numPr>
      </w:pPr>
      <w:r>
        <w:t>n</w:t>
      </w:r>
      <w:r w:rsidR="005F76C2">
        <w:t>ame</w:t>
      </w:r>
    </w:p>
    <w:p w14:paraId="07FEE186" w14:textId="2C341478" w:rsidR="005F76C2" w:rsidRDefault="00392D97" w:rsidP="005F76C2">
      <w:pPr>
        <w:pStyle w:val="ListParagraph"/>
        <w:numPr>
          <w:ilvl w:val="0"/>
          <w:numId w:val="5"/>
        </w:numPr>
      </w:pPr>
      <w:r>
        <w:t>e</w:t>
      </w:r>
      <w:r w:rsidR="005F76C2">
        <w:t>mail address</w:t>
      </w:r>
    </w:p>
    <w:p w14:paraId="6C7DA631" w14:textId="69C8F7FE" w:rsidR="005F76C2" w:rsidRDefault="00392D97" w:rsidP="005F76C2">
      <w:pPr>
        <w:pStyle w:val="ListParagraph"/>
        <w:numPr>
          <w:ilvl w:val="0"/>
          <w:numId w:val="5"/>
        </w:numPr>
      </w:pPr>
      <w:r>
        <w:t>p</w:t>
      </w:r>
      <w:r w:rsidR="005F76C2">
        <w:t>ostcode</w:t>
      </w:r>
    </w:p>
    <w:p w14:paraId="32E10279" w14:textId="77777777" w:rsidR="00392D97" w:rsidRDefault="00392D97" w:rsidP="00392D97">
      <w:pPr>
        <w:pStyle w:val="ListParagraph"/>
        <w:numPr>
          <w:ilvl w:val="0"/>
          <w:numId w:val="5"/>
        </w:numPr>
      </w:pPr>
      <w:r>
        <w:t>t</w:t>
      </w:r>
      <w:r w:rsidR="005F76C2">
        <w:t>elephone number</w:t>
      </w:r>
    </w:p>
    <w:p w14:paraId="3D641482" w14:textId="1DD267AF" w:rsidR="005F76C2" w:rsidRDefault="00392D97" w:rsidP="00392D97">
      <w:pPr>
        <w:pStyle w:val="ListParagraph"/>
        <w:numPr>
          <w:ilvl w:val="0"/>
          <w:numId w:val="5"/>
        </w:numPr>
      </w:pPr>
      <w:r>
        <w:t>t</w:t>
      </w:r>
      <w:r w:rsidR="005F76C2">
        <w:t xml:space="preserve">he details of your </w:t>
      </w:r>
      <w:r w:rsidR="00BA7BC4">
        <w:t xml:space="preserve">examination or </w:t>
      </w:r>
      <w:r w:rsidR="005F76C2">
        <w:t>qualification</w:t>
      </w:r>
    </w:p>
    <w:p w14:paraId="0A9F42DB" w14:textId="090C5FC5" w:rsidR="005F76C2" w:rsidRDefault="005F76C2" w:rsidP="005F76C2">
      <w:pPr>
        <w:pStyle w:val="ListParagraph"/>
        <w:numPr>
          <w:ilvl w:val="0"/>
          <w:numId w:val="5"/>
        </w:numPr>
      </w:pPr>
      <w:r>
        <w:t>Dangerous Goods Safety Advisor candidate number</w:t>
      </w:r>
    </w:p>
    <w:p w14:paraId="44BE8CED" w14:textId="77777777" w:rsidR="00503A1E" w:rsidRDefault="00503A1E" w:rsidP="00503A1E"/>
    <w:p w14:paraId="5C897A19" w14:textId="75DA44B7" w:rsidR="005F76C2" w:rsidRDefault="005F76C2" w:rsidP="00C7056D">
      <w:r>
        <w:t xml:space="preserve">A full Privacy Notice </w:t>
      </w:r>
      <w:r w:rsidR="00C015F7">
        <w:t xml:space="preserve">which includes the “find your nearest” service </w:t>
      </w:r>
      <w:r>
        <w:t xml:space="preserve">can be found at: </w:t>
      </w:r>
      <w:hyperlink r:id="rId13" w:history="1">
        <w:r w:rsidR="00C7056D" w:rsidRPr="00367755">
          <w:rPr>
            <w:rStyle w:val="Hyperlink"/>
            <w:b w:val="0"/>
            <w:bCs w:val="0"/>
            <w:color w:val="0070C0"/>
            <w:sz w:val="24"/>
          </w:rPr>
          <w:t>Get added to the dangerous goods adviser list: privacy notice - GOV.UK (www.gov.uk)</w:t>
        </w:r>
      </w:hyperlink>
    </w:p>
    <w:p w14:paraId="46AAA54A" w14:textId="77777777" w:rsidR="00503A1E" w:rsidRPr="00503A1E" w:rsidRDefault="00503A1E" w:rsidP="00503A1E"/>
    <w:p w14:paraId="666961E3" w14:textId="16B09D49" w:rsidR="00D37745" w:rsidRDefault="00C7056D" w:rsidP="00845DC4">
      <w:r>
        <w:t xml:space="preserve">The personal data we will collect from training providers for ER </w:t>
      </w:r>
      <w:r w:rsidR="007D2D1E">
        <w:t>Acknowledged</w:t>
      </w:r>
      <w:r>
        <w:t xml:space="preserve"> Courses </w:t>
      </w:r>
      <w:r w:rsidR="007D2D1E">
        <w:t>are:</w:t>
      </w:r>
    </w:p>
    <w:p w14:paraId="27748295" w14:textId="3CECE43C" w:rsidR="007D2D1E" w:rsidRDefault="63A085CA" w:rsidP="007D2D1E">
      <w:pPr>
        <w:pStyle w:val="ListParagraph"/>
        <w:numPr>
          <w:ilvl w:val="0"/>
          <w:numId w:val="5"/>
        </w:numPr>
      </w:pPr>
      <w:r>
        <w:t xml:space="preserve">Organisation name </w:t>
      </w:r>
      <w:r w:rsidR="007D2D1E">
        <w:t>of those approved training providers that have indicated they wish to deliver the scheme.</w:t>
      </w:r>
    </w:p>
    <w:p w14:paraId="76606B1C" w14:textId="77777777" w:rsidR="00BA7BC4" w:rsidRPr="008A5B10" w:rsidRDefault="00BA7BC4" w:rsidP="005C5974"/>
    <w:p w14:paraId="48FEAAF2" w14:textId="22A6853C" w:rsidR="0073539A" w:rsidRDefault="0073539A" w:rsidP="00EE2D1C">
      <w:r w:rsidRPr="00783D8E">
        <w:t>T</w:t>
      </w:r>
      <w:r w:rsidR="00845DC4" w:rsidRPr="00783D8E">
        <w:t xml:space="preserve">he </w:t>
      </w:r>
      <w:r w:rsidR="00392F8F" w:rsidRPr="00783D8E">
        <w:t xml:space="preserve">lawful </w:t>
      </w:r>
      <w:r w:rsidR="00845DC4" w:rsidRPr="00783D8E">
        <w:t xml:space="preserve">basis for processing data </w:t>
      </w:r>
      <w:r w:rsidR="00A954E5">
        <w:t xml:space="preserve">for DCPC, DDR, NVT, TDPT, DGDT and DGSA </w:t>
      </w:r>
      <w:r w:rsidR="00845DC4" w:rsidRPr="00783D8E">
        <w:t>is</w:t>
      </w:r>
      <w:r w:rsidR="00EE2D1C" w:rsidRPr="00783D8E">
        <w:t xml:space="preserve"> </w:t>
      </w:r>
      <w:r w:rsidR="006C64BF" w:rsidRPr="00783D8E">
        <w:t>public task</w:t>
      </w:r>
      <w:r w:rsidR="0023539F">
        <w:t>:</w:t>
      </w:r>
    </w:p>
    <w:p w14:paraId="3D3C48FB" w14:textId="3FF96921" w:rsidR="0073539A" w:rsidRPr="00C81D8C" w:rsidRDefault="0073539A" w:rsidP="00845DC4"/>
    <w:p w14:paraId="4FFB7531" w14:textId="643ED84E" w:rsidR="00005EEE" w:rsidRPr="0023539F" w:rsidRDefault="005A2630" w:rsidP="0023539F">
      <w:pPr>
        <w:pStyle w:val="ListParagraph"/>
        <w:numPr>
          <w:ilvl w:val="0"/>
          <w:numId w:val="7"/>
        </w:numPr>
        <w:rPr>
          <w:i/>
          <w:iCs/>
        </w:rPr>
      </w:pPr>
      <w:r w:rsidRPr="0023539F">
        <w:rPr>
          <w:i/>
          <w:iCs/>
        </w:rPr>
        <w:t>2007 No. 605 R</w:t>
      </w:r>
      <w:r w:rsidR="004C1327">
        <w:rPr>
          <w:i/>
          <w:iCs/>
        </w:rPr>
        <w:t xml:space="preserve">oad </w:t>
      </w:r>
      <w:r w:rsidR="004C1327" w:rsidRPr="1B6BB6A2">
        <w:rPr>
          <w:i/>
          <w:iCs/>
        </w:rPr>
        <w:t>Traffic</w:t>
      </w:r>
      <w:r w:rsidRPr="1B6BB6A2">
        <w:rPr>
          <w:i/>
          <w:iCs/>
        </w:rPr>
        <w:t xml:space="preserve"> </w:t>
      </w:r>
      <w:r w:rsidR="14618FF5" w:rsidRPr="1B6BB6A2">
        <w:rPr>
          <w:i/>
          <w:iCs/>
        </w:rPr>
        <w:t>-</w:t>
      </w:r>
      <w:r w:rsidRPr="0023539F">
        <w:rPr>
          <w:i/>
          <w:iCs/>
        </w:rPr>
        <w:t xml:space="preserve"> The Vehicle Drivers (Certificates of Professional Competence) Regulations 2007</w:t>
      </w:r>
    </w:p>
    <w:p w14:paraId="6F33B9E0" w14:textId="77777777" w:rsidR="005A2630" w:rsidRPr="00A1468B" w:rsidRDefault="005A2630" w:rsidP="44B9327E">
      <w:pPr>
        <w:rPr>
          <w:i/>
          <w:iCs/>
        </w:rPr>
      </w:pPr>
    </w:p>
    <w:p w14:paraId="0FD8A04E" w14:textId="6FA9F403" w:rsidR="007B50EB" w:rsidRPr="0023539F" w:rsidRDefault="00A1468B" w:rsidP="0023539F">
      <w:pPr>
        <w:pStyle w:val="ListParagraph"/>
        <w:numPr>
          <w:ilvl w:val="0"/>
          <w:numId w:val="7"/>
        </w:numPr>
        <w:rPr>
          <w:i/>
          <w:iCs/>
        </w:rPr>
      </w:pPr>
      <w:r w:rsidRPr="009431B0">
        <w:rPr>
          <w:i/>
          <w:iCs/>
        </w:rPr>
        <w:t xml:space="preserve">The Rehabilitation </w:t>
      </w:r>
      <w:r w:rsidRPr="0023539F">
        <w:rPr>
          <w:i/>
          <w:iCs/>
        </w:rPr>
        <w:t>Courses (relevant drink drive courses) Regulations 2012</w:t>
      </w:r>
    </w:p>
    <w:p w14:paraId="318B60CC" w14:textId="77777777" w:rsidR="00FC35CB" w:rsidRDefault="00FC35CB" w:rsidP="009A21C8">
      <w:pPr>
        <w:rPr>
          <w:i/>
          <w:iCs/>
        </w:rPr>
      </w:pPr>
    </w:p>
    <w:p w14:paraId="47E1FB17" w14:textId="60B7234D" w:rsidR="00FC35CB" w:rsidRDefault="00FC35CB" w:rsidP="0023539F">
      <w:pPr>
        <w:pStyle w:val="ListParagraph"/>
        <w:numPr>
          <w:ilvl w:val="0"/>
          <w:numId w:val="7"/>
        </w:numPr>
        <w:rPr>
          <w:i/>
          <w:iCs/>
        </w:rPr>
      </w:pPr>
      <w:r w:rsidRPr="0023539F">
        <w:rPr>
          <w:i/>
          <w:iCs/>
        </w:rPr>
        <w:t>The Taxi Drivers’ Licenses Regulations (Northern Ireland) 2014</w:t>
      </w:r>
    </w:p>
    <w:p w14:paraId="3BBEFF07" w14:textId="77777777" w:rsidR="002173E7" w:rsidRPr="002173E7" w:rsidRDefault="002173E7" w:rsidP="002173E7">
      <w:pPr>
        <w:pStyle w:val="ListParagraph"/>
        <w:rPr>
          <w:i/>
          <w:iCs/>
        </w:rPr>
      </w:pPr>
    </w:p>
    <w:p w14:paraId="4B77532F" w14:textId="031DEE95" w:rsidR="002173E7" w:rsidRDefault="00C860BA" w:rsidP="0023539F">
      <w:pPr>
        <w:pStyle w:val="ListParagraph"/>
        <w:numPr>
          <w:ilvl w:val="0"/>
          <w:numId w:val="7"/>
        </w:numPr>
        <w:rPr>
          <w:i/>
          <w:iCs/>
        </w:rPr>
      </w:pPr>
      <w:r>
        <w:rPr>
          <w:i/>
          <w:iCs/>
        </w:rPr>
        <w:t xml:space="preserve">The Carriage of Dangerous Goods and Use of Transportable Pressure </w:t>
      </w:r>
      <w:r w:rsidR="00BC2D19">
        <w:rPr>
          <w:i/>
          <w:iCs/>
        </w:rPr>
        <w:t>Equipment</w:t>
      </w:r>
      <w:r>
        <w:rPr>
          <w:i/>
          <w:iCs/>
        </w:rPr>
        <w:t xml:space="preserve"> Regulations 2009 </w:t>
      </w:r>
    </w:p>
    <w:p w14:paraId="791E7182" w14:textId="77777777" w:rsidR="00BC2D19" w:rsidRDefault="00BC2D19" w:rsidP="7E96252D">
      <w:pPr>
        <w:rPr>
          <w:i/>
          <w:iCs/>
        </w:rPr>
      </w:pPr>
    </w:p>
    <w:p w14:paraId="0271AE25" w14:textId="1D46B642" w:rsidR="00BC2D19" w:rsidRDefault="00BC2D19" w:rsidP="00BC2D19">
      <w:r>
        <w:t xml:space="preserve">The lawful basis for processing data for </w:t>
      </w:r>
      <w:r w:rsidR="00A27083">
        <w:t>ER</w:t>
      </w:r>
      <w:r>
        <w:t xml:space="preserve"> is </w:t>
      </w:r>
      <w:r w:rsidR="1221BDBE">
        <w:t>public task</w:t>
      </w:r>
      <w:r>
        <w:t>:</w:t>
      </w:r>
    </w:p>
    <w:p w14:paraId="6D5C212D" w14:textId="77777777" w:rsidR="00BC2D19" w:rsidRPr="00BC2D19" w:rsidRDefault="00BC2D19" w:rsidP="00BC2D19">
      <w:pPr>
        <w:rPr>
          <w:i/>
          <w:iCs/>
        </w:rPr>
      </w:pPr>
    </w:p>
    <w:p w14:paraId="03782BF3" w14:textId="30D033B1" w:rsidR="0073539A" w:rsidRPr="00666884" w:rsidRDefault="00B55035" w:rsidP="00666884">
      <w:pPr>
        <w:pStyle w:val="ListParagraph"/>
        <w:numPr>
          <w:ilvl w:val="0"/>
          <w:numId w:val="7"/>
        </w:numPr>
        <w:rPr>
          <w:rStyle w:val="Hyperlink"/>
          <w:b w:val="0"/>
          <w:bCs w:val="0"/>
          <w:i/>
          <w:iCs/>
          <w:sz w:val="24"/>
          <w:u w:val="none"/>
        </w:rPr>
      </w:pPr>
      <w:r w:rsidRPr="7E96252D">
        <w:rPr>
          <w:i/>
          <w:iCs/>
        </w:rPr>
        <w:t xml:space="preserve">By </w:t>
      </w:r>
      <w:r w:rsidR="00A27083" w:rsidRPr="7E96252D">
        <w:rPr>
          <w:i/>
          <w:iCs/>
        </w:rPr>
        <w:t xml:space="preserve">indicating the content should be considered for ER acknowledged courses, on </w:t>
      </w:r>
      <w:r w:rsidRPr="7E96252D">
        <w:rPr>
          <w:i/>
          <w:iCs/>
        </w:rPr>
        <w:t xml:space="preserve">DCPC application form </w:t>
      </w:r>
      <w:r w:rsidR="00A27083" w:rsidRPr="7E96252D">
        <w:rPr>
          <w:i/>
          <w:iCs/>
        </w:rPr>
        <w:t>(</w:t>
      </w:r>
      <w:r w:rsidR="0000420F" w:rsidRPr="7E96252D">
        <w:rPr>
          <w:i/>
          <w:iCs/>
        </w:rPr>
        <w:t>2.6 If this course is part of another programme, qualification or award you must provide details</w:t>
      </w:r>
      <w:r w:rsidR="00A27083" w:rsidRPr="7E96252D">
        <w:rPr>
          <w:i/>
          <w:iCs/>
        </w:rPr>
        <w:t xml:space="preserve">) the course summary and training provider details will be shared with the ER team. </w:t>
      </w:r>
      <w:r w:rsidR="0000420F" w:rsidRPr="7E96252D">
        <w:rPr>
          <w:i/>
          <w:iCs/>
        </w:rPr>
        <w:t xml:space="preserve"> </w:t>
      </w:r>
    </w:p>
    <w:p w14:paraId="3D24721F" w14:textId="4B1098A1" w:rsidR="0073539A" w:rsidRPr="00837F39" w:rsidRDefault="0073539A" w:rsidP="451647A1">
      <w:pPr>
        <w:pStyle w:val="ListParagraph"/>
      </w:pPr>
    </w:p>
    <w:p w14:paraId="21406C4D" w14:textId="3834BAB4" w:rsidR="00367755" w:rsidRDefault="00031E76" w:rsidP="7E96252D">
      <w:pPr>
        <w:rPr>
          <w:rStyle w:val="Hyperlink"/>
          <w:b w:val="0"/>
          <w:bCs w:val="0"/>
          <w:color w:val="0070C0"/>
          <w:sz w:val="24"/>
        </w:rPr>
      </w:pPr>
      <w:r>
        <w:t xml:space="preserve">You can find more information about how we handle your data at </w:t>
      </w:r>
      <w:r w:rsidR="00367755" w:rsidRPr="7E96252D">
        <w:rPr>
          <w:rStyle w:val="Hyperlink"/>
          <w:b w:val="0"/>
          <w:bCs w:val="0"/>
          <w:color w:val="0070C0"/>
          <w:sz w:val="24"/>
        </w:rPr>
        <w:t>Personal information charter - Driver and Vehicle Standards Agency - GOV.UK (www.gov.uk)</w:t>
      </w:r>
    </w:p>
    <w:p w14:paraId="490FFF4B" w14:textId="77777777" w:rsidR="00837F39" w:rsidRDefault="00837F39" w:rsidP="00367755">
      <w:pPr>
        <w:rPr>
          <w:rStyle w:val="Hyperlink"/>
          <w:b w:val="0"/>
          <w:bCs w:val="0"/>
          <w:color w:val="0070C0"/>
          <w:sz w:val="24"/>
        </w:rPr>
      </w:pPr>
    </w:p>
    <w:p w14:paraId="7363174B" w14:textId="3B817E99" w:rsidR="00837F39" w:rsidRDefault="00837F39" w:rsidP="00367755">
      <w:r w:rsidRPr="00783D8E">
        <w:t xml:space="preserve">The lawful basis for processing data </w:t>
      </w:r>
      <w:r>
        <w:t xml:space="preserve">for the “find your nearest” services </w:t>
      </w:r>
      <w:r w:rsidRPr="00783D8E">
        <w:t xml:space="preserve">is </w:t>
      </w:r>
      <w:r>
        <w:t>consent.</w:t>
      </w:r>
    </w:p>
    <w:p w14:paraId="523405B2" w14:textId="77777777" w:rsidR="00837F39" w:rsidRDefault="00837F39" w:rsidP="00367755"/>
    <w:p w14:paraId="0336898F" w14:textId="738B928E" w:rsidR="00837F39" w:rsidRPr="009E4513" w:rsidRDefault="009E4513" w:rsidP="00367755">
      <w:pPr>
        <w:rPr>
          <w:b/>
          <w:bCs/>
        </w:rPr>
      </w:pPr>
      <w:r>
        <w:t xml:space="preserve">To withdraw your consent for the DCPC, TDPT and DDR find your nearest service email </w:t>
      </w:r>
      <w:hyperlink r:id="rId14">
        <w:r w:rsidRPr="451647A1">
          <w:rPr>
            <w:rStyle w:val="Hyperlink"/>
            <w:b w:val="0"/>
            <w:bCs w:val="0"/>
            <w:color w:val="0070C0"/>
            <w:sz w:val="24"/>
          </w:rPr>
          <w:t>DCPC_CC@dvsa.gov.uk</w:t>
        </w:r>
      </w:hyperlink>
    </w:p>
    <w:p w14:paraId="5B366A88" w14:textId="77777777" w:rsidR="009E4513" w:rsidRDefault="009E4513" w:rsidP="00367755"/>
    <w:p w14:paraId="0B9D3434" w14:textId="74AD7C64" w:rsidR="009E4513" w:rsidRDefault="009E4513" w:rsidP="009E4513">
      <w:pPr>
        <w:rPr>
          <w:color w:val="0070C0"/>
        </w:rPr>
      </w:pPr>
      <w:r>
        <w:t xml:space="preserve">To withdraw your consent for the DGDT find your nearest service email </w:t>
      </w:r>
      <w:hyperlink r:id="rId15">
        <w:r w:rsidRPr="451647A1">
          <w:rPr>
            <w:rStyle w:val="Hyperlink"/>
            <w:b w:val="0"/>
            <w:bCs w:val="0"/>
            <w:color w:val="0070C0"/>
            <w:sz w:val="24"/>
          </w:rPr>
          <w:t>adr@dvsa.gov.uk</w:t>
        </w:r>
      </w:hyperlink>
      <w:r w:rsidRPr="451647A1">
        <w:rPr>
          <w:color w:val="0070C0"/>
        </w:rPr>
        <w:t xml:space="preserve"> </w:t>
      </w:r>
    </w:p>
    <w:p w14:paraId="22FF949E" w14:textId="77777777" w:rsidR="0040790A" w:rsidRDefault="0040790A" w:rsidP="009E4513">
      <w:pPr>
        <w:rPr>
          <w:color w:val="0070C0"/>
        </w:rPr>
      </w:pPr>
    </w:p>
    <w:p w14:paraId="779CCDBE" w14:textId="6B2BC3BC" w:rsidR="00666884" w:rsidRPr="00666884" w:rsidRDefault="0040790A" w:rsidP="00D47F5E">
      <w:pPr>
        <w:rPr>
          <w:color w:val="000000" w:themeColor="text1"/>
        </w:rPr>
      </w:pPr>
      <w:r w:rsidRPr="1B6BB6A2">
        <w:rPr>
          <w:color w:val="000000" w:themeColor="text1"/>
        </w:rPr>
        <w:t xml:space="preserve">Where you withdraw your consent, we aim to process your request within 5 working days. </w:t>
      </w:r>
    </w:p>
    <w:p w14:paraId="0669169F" w14:textId="77777777" w:rsidR="00367755" w:rsidRPr="00367755" w:rsidRDefault="00367755" w:rsidP="00367755">
      <w:pPr>
        <w:rPr>
          <w:b/>
          <w:bCs/>
        </w:rPr>
      </w:pPr>
    </w:p>
    <w:p w14:paraId="313A2517" w14:textId="77777777" w:rsidR="00845DC4" w:rsidRPr="00C81D8C" w:rsidRDefault="00845DC4" w:rsidP="00845DC4">
      <w:pPr>
        <w:pStyle w:val="ListParagraph"/>
        <w:numPr>
          <w:ilvl w:val="0"/>
          <w:numId w:val="2"/>
        </w:numPr>
        <w:rPr>
          <w:b/>
          <w:bCs/>
        </w:rPr>
      </w:pPr>
      <w:r w:rsidRPr="00C81D8C">
        <w:rPr>
          <w:b/>
          <w:bCs/>
        </w:rPr>
        <w:t>Why we need it</w:t>
      </w:r>
    </w:p>
    <w:p w14:paraId="4CB3BCC8" w14:textId="2610CC8A" w:rsidR="1B6BB6A2" w:rsidRDefault="1B6BB6A2" w:rsidP="1B6BB6A2">
      <w:pPr>
        <w:rPr>
          <w:b/>
          <w:bCs/>
        </w:rPr>
      </w:pPr>
    </w:p>
    <w:p w14:paraId="30E4BFEE" w14:textId="275A0048" w:rsidR="36A89D74" w:rsidRDefault="36A89D74" w:rsidP="1B6BB6A2">
      <w:pPr>
        <w:spacing w:line="259" w:lineRule="auto"/>
      </w:pPr>
      <w:r w:rsidRPr="1B6BB6A2">
        <w:rPr>
          <w:b/>
          <w:bCs/>
        </w:rPr>
        <w:t>DGDT, DDR, DCPC, ER and TDPT</w:t>
      </w:r>
    </w:p>
    <w:p w14:paraId="1EADBBFF" w14:textId="77777777" w:rsidR="00845DC4" w:rsidRPr="00C81D8C" w:rsidRDefault="00845DC4" w:rsidP="00845DC4"/>
    <w:p w14:paraId="6B6A1F86" w14:textId="0354791C" w:rsidR="000F2E92" w:rsidRDefault="00845DC4" w:rsidP="00A1468B">
      <w:r>
        <w:t>We need the personal data we collect from you to</w:t>
      </w:r>
      <w:r w:rsidR="00A1468B">
        <w:t xml:space="preserve"> </w:t>
      </w:r>
      <w:r w:rsidR="002D09E6">
        <w:t>approve</w:t>
      </w:r>
      <w:r w:rsidR="00710BF7">
        <w:t>, audit and</w:t>
      </w:r>
      <w:r w:rsidR="002D09E6">
        <w:t xml:space="preserve"> oversee your training</w:t>
      </w:r>
      <w:r w:rsidR="009D3967">
        <w:t xml:space="preserve"> provider</w:t>
      </w:r>
      <w:r w:rsidR="002D09E6">
        <w:t xml:space="preserve"> and </w:t>
      </w:r>
      <w:r w:rsidR="00BB6F9D">
        <w:t xml:space="preserve">the </w:t>
      </w:r>
      <w:r w:rsidR="002D09E6">
        <w:t>co</w:t>
      </w:r>
      <w:r w:rsidR="00BB6F9D">
        <w:t>urses you deliver.</w:t>
      </w:r>
      <w:r w:rsidR="00CF17DA">
        <w:t xml:space="preserve"> </w:t>
      </w:r>
    </w:p>
    <w:p w14:paraId="3B1DC725" w14:textId="56A84852" w:rsidR="1B6BB6A2" w:rsidRDefault="1B6BB6A2"/>
    <w:p w14:paraId="370BAD0F" w14:textId="00CD6F57" w:rsidR="4558A63D" w:rsidRDefault="4558A63D">
      <w:r>
        <w:t>We need your data to add you to the relevant find your nearest service and remove you from this service (should you request removal from it).</w:t>
      </w:r>
    </w:p>
    <w:p w14:paraId="3E9131FC" w14:textId="3DB75669" w:rsidR="1B6BB6A2" w:rsidRDefault="1B6BB6A2"/>
    <w:p w14:paraId="04AE71C5" w14:textId="46485318" w:rsidR="3E18B91E" w:rsidRDefault="3E18B91E" w:rsidP="1B6BB6A2">
      <w:pPr>
        <w:rPr>
          <w:b/>
          <w:bCs/>
        </w:rPr>
      </w:pPr>
      <w:r w:rsidRPr="1B6BB6A2">
        <w:rPr>
          <w:b/>
          <w:bCs/>
        </w:rPr>
        <w:t xml:space="preserve">NVT </w:t>
      </w:r>
    </w:p>
    <w:p w14:paraId="2DEA9BAA" w14:textId="77777777" w:rsidR="000F2E92" w:rsidRDefault="000F2E92" w:rsidP="00A1468B"/>
    <w:p w14:paraId="305D9588" w14:textId="0C67B878" w:rsidR="0063555D" w:rsidRDefault="00CF17DA" w:rsidP="00754A95">
      <w:r>
        <w:t xml:space="preserve">We need details of applicants </w:t>
      </w:r>
      <w:r w:rsidR="04345799">
        <w:t>for</w:t>
      </w:r>
      <w:r>
        <w:t xml:space="preserve"> the NVT scheme to consider if they are</w:t>
      </w:r>
      <w:r w:rsidR="000F2E92">
        <w:t xml:space="preserve"> eligible</w:t>
      </w:r>
      <w:r>
        <w:t xml:space="preserve"> to receive a</w:t>
      </w:r>
      <w:r w:rsidR="000F2E92">
        <w:t>n NVT</w:t>
      </w:r>
      <w:r>
        <w:t xml:space="preserve"> card</w:t>
      </w:r>
      <w:r w:rsidR="1737BFDF">
        <w:t>.</w:t>
      </w:r>
    </w:p>
    <w:p w14:paraId="2EE38E75" w14:textId="76D4BF5B" w:rsidR="1B6BB6A2" w:rsidRDefault="1B6BB6A2"/>
    <w:p w14:paraId="7648A78C" w14:textId="77777777" w:rsidR="00FB540F" w:rsidRDefault="2174AD7F" w:rsidP="1B6BB6A2">
      <w:pPr>
        <w:rPr>
          <w:b/>
          <w:bCs/>
        </w:rPr>
      </w:pPr>
      <w:r w:rsidRPr="1B6BB6A2">
        <w:rPr>
          <w:b/>
          <w:bCs/>
        </w:rPr>
        <w:t xml:space="preserve">DGSA </w:t>
      </w:r>
      <w:r w:rsidR="00FB540F">
        <w:rPr>
          <w:b/>
          <w:bCs/>
        </w:rPr>
        <w:t>Exams</w:t>
      </w:r>
    </w:p>
    <w:p w14:paraId="29747495" w14:textId="2D65C6DB" w:rsidR="1B6BB6A2" w:rsidRDefault="1B6BB6A2"/>
    <w:p w14:paraId="017DD5BE" w14:textId="2F245B80" w:rsidR="00D47F5E" w:rsidRDefault="2174AD7F" w:rsidP="00D47F5E">
      <w:r>
        <w:t xml:space="preserve">We need details of candidates </w:t>
      </w:r>
      <w:r w:rsidR="00D47F5E" w:rsidRPr="00D47F5E">
        <w:t>t</w:t>
      </w:r>
      <w:r w:rsidR="00D47F5E" w:rsidRPr="00D47F5E">
        <w:t>o book their DGSA examination and issue the certificate if they successfully pass the qualification. </w:t>
      </w:r>
    </w:p>
    <w:p w14:paraId="11CA0343" w14:textId="77777777" w:rsidR="00D47F5E" w:rsidRDefault="00D47F5E" w:rsidP="00D47F5E"/>
    <w:p w14:paraId="07F2F864" w14:textId="358B060F" w:rsidR="2174AD7F" w:rsidRDefault="00D47F5E" w:rsidP="00D47F5E">
      <w:r>
        <w:t xml:space="preserve">Additionally, </w:t>
      </w:r>
      <w:r w:rsidR="009C6F16">
        <w:t xml:space="preserve">we need details for </w:t>
      </w:r>
      <w:r w:rsidR="2174AD7F">
        <w:t xml:space="preserve">DGDT and DGSA to consider if </w:t>
      </w:r>
      <w:r w:rsidR="009C6F16">
        <w:t>candidates are</w:t>
      </w:r>
      <w:r w:rsidR="2174AD7F">
        <w:t xml:space="preserve"> eligible to receive a replacement ADR card or DGSA certificate.</w:t>
      </w:r>
    </w:p>
    <w:p w14:paraId="62B9D642" w14:textId="3337065A" w:rsidR="1B6BB6A2" w:rsidRDefault="1B6BB6A2" w:rsidP="1B6BB6A2"/>
    <w:p w14:paraId="1FB191B0" w14:textId="0AAB905A" w:rsidR="0063555D" w:rsidRDefault="0063555D" w:rsidP="00754A95">
      <w:r>
        <w:t>We need your data to add you to the relevant find your nearest service</w:t>
      </w:r>
      <w:r w:rsidR="000C38A1">
        <w:t xml:space="preserve"> and remove you from this service (should you request removal from it). </w:t>
      </w:r>
    </w:p>
    <w:p w14:paraId="373E6815" w14:textId="77777777" w:rsidR="00A1468B" w:rsidRPr="00C81D8C" w:rsidRDefault="00A1468B" w:rsidP="00A1468B"/>
    <w:p w14:paraId="1EBCA5CB" w14:textId="77777777" w:rsidR="00845DC4" w:rsidRPr="00C81D8C" w:rsidRDefault="00845DC4" w:rsidP="00845DC4">
      <w:pPr>
        <w:pStyle w:val="ListParagraph"/>
        <w:numPr>
          <w:ilvl w:val="0"/>
          <w:numId w:val="2"/>
        </w:numPr>
        <w:rPr>
          <w:b/>
          <w:bCs/>
        </w:rPr>
      </w:pPr>
      <w:r w:rsidRPr="5F642E59">
        <w:rPr>
          <w:b/>
          <w:bCs/>
        </w:rPr>
        <w:t>What we do with it</w:t>
      </w:r>
    </w:p>
    <w:p w14:paraId="46311FA8" w14:textId="77777777" w:rsidR="00845DC4" w:rsidRPr="00C81D8C" w:rsidRDefault="00845DC4" w:rsidP="00845DC4"/>
    <w:p w14:paraId="22B9AC81" w14:textId="19FDB09C" w:rsidR="00845DC4" w:rsidRPr="00C81D8C" w:rsidRDefault="75B5D05C" w:rsidP="003F3585">
      <w:r>
        <w:t>We collect, use and store the data you give us for the reasons set out in this policy.</w:t>
      </w:r>
      <w:r w:rsidR="50C13C80">
        <w:t xml:space="preserve"> </w:t>
      </w:r>
      <w:r>
        <w:t>We will not:</w:t>
      </w:r>
    </w:p>
    <w:p w14:paraId="481B8DA1" w14:textId="77777777" w:rsidR="00845DC4" w:rsidRPr="00C81D8C" w:rsidRDefault="00845DC4" w:rsidP="00845DC4"/>
    <w:p w14:paraId="64153F3D" w14:textId="77777777" w:rsidR="00845DC4" w:rsidRPr="00C81D8C" w:rsidRDefault="00845DC4" w:rsidP="00845DC4">
      <w:pPr>
        <w:pStyle w:val="ListParagraph"/>
        <w:numPr>
          <w:ilvl w:val="0"/>
          <w:numId w:val="3"/>
        </w:numPr>
      </w:pPr>
      <w:r w:rsidRPr="00C81D8C">
        <w:t>sell or rent your data to third parties</w:t>
      </w:r>
    </w:p>
    <w:p w14:paraId="1E27FAA1" w14:textId="77777777" w:rsidR="00845DC4" w:rsidRPr="00C81D8C" w:rsidRDefault="00845DC4" w:rsidP="00845DC4">
      <w:pPr>
        <w:pStyle w:val="ListParagraph"/>
        <w:numPr>
          <w:ilvl w:val="0"/>
          <w:numId w:val="3"/>
        </w:numPr>
      </w:pPr>
      <w:r w:rsidRPr="00C81D8C">
        <w:t>share your data with third parties for marketing purposes</w:t>
      </w:r>
    </w:p>
    <w:p w14:paraId="6FAFC605" w14:textId="77777777" w:rsidR="00845DC4" w:rsidRPr="00C81D8C" w:rsidRDefault="00845DC4" w:rsidP="00845DC4"/>
    <w:p w14:paraId="454C97C4" w14:textId="77777777" w:rsidR="00845DC4" w:rsidRDefault="00005EEE" w:rsidP="00845DC4">
      <w:r w:rsidRPr="00C81D8C">
        <w:t>We will</w:t>
      </w:r>
      <w:r w:rsidR="00845DC4" w:rsidRPr="00C81D8C">
        <w:t xml:space="preserve"> share your data if required to do so by law – for example, by court order, or to prevent fraud or other crime.</w:t>
      </w:r>
    </w:p>
    <w:p w14:paraId="6CE2017E" w14:textId="77777777" w:rsidR="000C38A1" w:rsidRDefault="000C38A1" w:rsidP="00845DC4"/>
    <w:p w14:paraId="26670E0D" w14:textId="544E4FE1" w:rsidR="00FB610B" w:rsidRPr="00C81D8C" w:rsidRDefault="6B39D788" w:rsidP="00666884">
      <w:pPr>
        <w:tabs>
          <w:tab w:val="left" w:pos="3094"/>
        </w:tabs>
      </w:pPr>
      <w:r>
        <w:t xml:space="preserve">We operate the </w:t>
      </w:r>
      <w:r w:rsidR="734C669E">
        <w:t xml:space="preserve">TDPT scheme on behalf of the Driver and Vehicle Agency (DVA) in Northern Ireland. </w:t>
      </w:r>
      <w:r w:rsidR="5452624D">
        <w:t xml:space="preserve">This includes receiving and reviewing course applications for TDPT and making recommendations to DVA for approval and refusal. </w:t>
      </w:r>
      <w:r w:rsidR="2AB9F8B8">
        <w:t xml:space="preserve">Additionally, DVSA audit these courses on behalf of DVA. </w:t>
      </w:r>
      <w:r w:rsidR="734C669E">
        <w:t xml:space="preserve">If you’re a </w:t>
      </w:r>
      <w:r w:rsidR="40996E01">
        <w:t>taxi driver periodic training provider</w:t>
      </w:r>
      <w:r w:rsidR="455AB945">
        <w:t>, your data will be accessible to DVA.</w:t>
      </w:r>
      <w:r w:rsidR="000C38A1">
        <w:br/>
      </w:r>
    </w:p>
    <w:p w14:paraId="5A92C603" w14:textId="77777777" w:rsidR="00845DC4" w:rsidRPr="00C81D8C" w:rsidRDefault="00845DC4" w:rsidP="00845DC4">
      <w:pPr>
        <w:pStyle w:val="ListParagraph"/>
        <w:numPr>
          <w:ilvl w:val="0"/>
          <w:numId w:val="2"/>
        </w:numPr>
        <w:rPr>
          <w:b/>
          <w:bCs/>
        </w:rPr>
      </w:pPr>
      <w:r w:rsidRPr="00C81D8C">
        <w:rPr>
          <w:b/>
          <w:bCs/>
        </w:rPr>
        <w:t>How long we keep your data</w:t>
      </w:r>
    </w:p>
    <w:p w14:paraId="4BC35142" w14:textId="77777777" w:rsidR="00845DC4" w:rsidRPr="00C81D8C" w:rsidRDefault="00845DC4" w:rsidP="00845DC4"/>
    <w:p w14:paraId="32AABD93" w14:textId="2B04D72B" w:rsidR="000F2E92" w:rsidRDefault="00845DC4" w:rsidP="003F3585">
      <w:r>
        <w:t>We</w:t>
      </w:r>
      <w:r w:rsidR="00005EEE">
        <w:t>’ll</w:t>
      </w:r>
      <w:r>
        <w:t xml:space="preserve"> only keep your personal data for as long as it is needed for the reasons set out in this policy or as long as is required by law.</w:t>
      </w:r>
      <w:r w:rsidR="003F3585">
        <w:t xml:space="preserve"> </w:t>
      </w:r>
      <w:r w:rsidR="00005EEE">
        <w:t>We will</w:t>
      </w:r>
      <w:r>
        <w:t xml:space="preserve"> hold your personal data for</w:t>
      </w:r>
      <w:r w:rsidR="000F2E92">
        <w:t>:</w:t>
      </w:r>
    </w:p>
    <w:p w14:paraId="78838EF3" w14:textId="77777777" w:rsidR="000F2E92" w:rsidRDefault="000F2E92" w:rsidP="00845DC4"/>
    <w:p w14:paraId="45B8224F" w14:textId="4D5E0BE8" w:rsidR="000F2E92" w:rsidRDefault="27EC17E6" w:rsidP="00666884">
      <w:pPr>
        <w:pStyle w:val="ListParagraph"/>
        <w:numPr>
          <w:ilvl w:val="0"/>
          <w:numId w:val="6"/>
        </w:numPr>
      </w:pPr>
      <w:r>
        <w:t xml:space="preserve">4 years after your centre approval expired. </w:t>
      </w:r>
    </w:p>
    <w:p w14:paraId="652DF334" w14:textId="535B7429" w:rsidR="000F2E92" w:rsidRDefault="0075320D" w:rsidP="0087687C">
      <w:pPr>
        <w:pStyle w:val="ListParagraph"/>
        <w:numPr>
          <w:ilvl w:val="0"/>
          <w:numId w:val="6"/>
        </w:numPr>
      </w:pPr>
      <w:r>
        <w:t>4</w:t>
      </w:r>
      <w:r w:rsidR="000F2E92">
        <w:t xml:space="preserve"> years after your NVT card has expired</w:t>
      </w:r>
      <w:r w:rsidR="00DD5E59">
        <w:t>.</w:t>
      </w:r>
    </w:p>
    <w:p w14:paraId="528CFDED" w14:textId="05F64D89" w:rsidR="00B352C8" w:rsidRDefault="00C0492E" w:rsidP="6609C3AE">
      <w:pPr>
        <w:pStyle w:val="ListParagraph"/>
        <w:numPr>
          <w:ilvl w:val="0"/>
          <w:numId w:val="6"/>
        </w:numPr>
      </w:pPr>
      <w:r>
        <w:t xml:space="preserve">2 years after </w:t>
      </w:r>
      <w:r w:rsidR="00B352C8">
        <w:t>you book your DGSA exam</w:t>
      </w:r>
    </w:p>
    <w:p w14:paraId="1F358D89" w14:textId="77777777" w:rsidR="00B352C8" w:rsidRDefault="590CFFFB" w:rsidP="00B352C8">
      <w:pPr>
        <w:pStyle w:val="ListParagraph"/>
        <w:numPr>
          <w:ilvl w:val="0"/>
          <w:numId w:val="6"/>
        </w:numPr>
      </w:pPr>
      <w:r>
        <w:t>12 months after your request for a replacement ADR card or DGSA certificate</w:t>
      </w:r>
    </w:p>
    <w:p w14:paraId="27A74B8E" w14:textId="4C060D35" w:rsidR="002111BB" w:rsidRDefault="00B352C8" w:rsidP="00B352C8">
      <w:pPr>
        <w:pStyle w:val="ListParagraph"/>
        <w:numPr>
          <w:ilvl w:val="0"/>
          <w:numId w:val="6"/>
        </w:numPr>
      </w:pPr>
      <w:r w:rsidRPr="00B352C8">
        <w:t>up to 2 years after you get added to the list of dangerous goods safety advisers, unless your qualification lasts longer than that </w:t>
      </w:r>
    </w:p>
    <w:p w14:paraId="5DFEC13C" w14:textId="77777777" w:rsidR="0014550D" w:rsidRDefault="0014550D" w:rsidP="0014550D">
      <w:pPr>
        <w:pStyle w:val="ListParagraph"/>
      </w:pPr>
    </w:p>
    <w:p w14:paraId="40A1771B" w14:textId="08A7A9F5" w:rsidR="002111BB" w:rsidRDefault="00F973A5" w:rsidP="002111BB">
      <w:r>
        <w:t xml:space="preserve">Where you have </w:t>
      </w:r>
      <w:r w:rsidR="008D1B8C">
        <w:t>provided evidence of your entitlement to drive, we shall delete it once we’ve verified it.</w:t>
      </w:r>
    </w:p>
    <w:p w14:paraId="6CB5A9BB" w14:textId="77777777" w:rsidR="00A900AE" w:rsidRDefault="00A900AE" w:rsidP="00A900AE"/>
    <w:p w14:paraId="1A1FAB4D" w14:textId="3F601F5E" w:rsidR="00845DC4" w:rsidRDefault="00D91E2A" w:rsidP="00845DC4">
      <w:r>
        <w:t>Any personal data</w:t>
      </w:r>
      <w:r w:rsidR="00D24AED">
        <w:t xml:space="preserve"> is removed </w:t>
      </w:r>
      <w:r w:rsidR="003A0539">
        <w:t xml:space="preserve">immediately </w:t>
      </w:r>
      <w:r w:rsidR="00D24AED">
        <w:t>b</w:t>
      </w:r>
      <w:r w:rsidR="00C3321C">
        <w:t>y DVSA</w:t>
      </w:r>
      <w:r w:rsidR="00C80DEA">
        <w:t xml:space="preserve"> on the training provider’s behalf</w:t>
      </w:r>
      <w:r w:rsidR="00C3321C">
        <w:t xml:space="preserve"> if </w:t>
      </w:r>
      <w:r w:rsidR="00C80DEA">
        <w:t>that</w:t>
      </w:r>
      <w:r w:rsidR="00C3321C">
        <w:t xml:space="preserve"> training provider is no longer able to operate or to provide courses.</w:t>
      </w:r>
    </w:p>
    <w:p w14:paraId="4C855FFE" w14:textId="77777777" w:rsidR="00666884" w:rsidRPr="00C81D8C" w:rsidRDefault="00666884" w:rsidP="00845DC4"/>
    <w:p w14:paraId="4BFB606B" w14:textId="77777777" w:rsidR="00845DC4" w:rsidRPr="00C81D8C" w:rsidRDefault="00845DC4" w:rsidP="00845DC4">
      <w:pPr>
        <w:pStyle w:val="ListParagraph"/>
        <w:numPr>
          <w:ilvl w:val="0"/>
          <w:numId w:val="2"/>
        </w:numPr>
        <w:rPr>
          <w:b/>
          <w:bCs/>
        </w:rPr>
      </w:pPr>
      <w:r w:rsidRPr="00C81D8C">
        <w:rPr>
          <w:b/>
          <w:bCs/>
        </w:rPr>
        <w:t>Where it might go</w:t>
      </w:r>
    </w:p>
    <w:p w14:paraId="05AED299" w14:textId="77777777" w:rsidR="00845DC4" w:rsidRPr="00C81D8C" w:rsidRDefault="00845DC4" w:rsidP="00845DC4"/>
    <w:p w14:paraId="1ED1F660" w14:textId="1C93460E" w:rsidR="00845DC4" w:rsidRDefault="00845DC4" w:rsidP="00845DC4">
      <w:r>
        <w:t>Our IT infrastructure and technology has been checked to make sure it</w:t>
      </w:r>
      <w:r w:rsidR="00005EEE">
        <w:t xml:space="preserve">’s </w:t>
      </w:r>
      <w:r>
        <w:t>safe and secure.</w:t>
      </w:r>
      <w:r w:rsidR="004F7876">
        <w:t xml:space="preserve"> </w:t>
      </w:r>
    </w:p>
    <w:p w14:paraId="62241D8C" w14:textId="77777777" w:rsidR="001E709B" w:rsidRDefault="001E709B" w:rsidP="00845DC4"/>
    <w:p w14:paraId="42F9AFF3" w14:textId="47AC9A1D" w:rsidR="001E709B" w:rsidRPr="00C914C6" w:rsidRDefault="001E709B" w:rsidP="00845DC4">
      <w:r w:rsidRPr="00C914C6">
        <w:rPr>
          <w:color w:val="0B0C0C"/>
          <w:shd w:val="clear" w:color="auto" w:fill="FFFFFF"/>
        </w:rPr>
        <w:t>All your data is held on </w:t>
      </w:r>
      <w:r w:rsidRPr="00C914C6">
        <w:t>DVSA</w:t>
      </w:r>
      <w:r w:rsidRPr="00C914C6">
        <w:rPr>
          <w:color w:val="0B0C0C"/>
          <w:shd w:val="clear" w:color="auto" w:fill="FFFFFF"/>
        </w:rPr>
        <w:t> servers based in the UK</w:t>
      </w:r>
      <w:r w:rsidR="000363B8" w:rsidRPr="00C914C6">
        <w:rPr>
          <w:color w:val="0B0C0C"/>
          <w:shd w:val="clear" w:color="auto" w:fill="FFFFFF"/>
        </w:rPr>
        <w:t>.</w:t>
      </w:r>
    </w:p>
    <w:p w14:paraId="50848FB2" w14:textId="3640B3CD" w:rsidR="6609C3AE" w:rsidRDefault="6609C3AE" w:rsidP="6609C3AE">
      <w:pPr>
        <w:rPr>
          <w:color w:val="0B0C0C"/>
        </w:rPr>
      </w:pPr>
    </w:p>
    <w:p w14:paraId="242056A5" w14:textId="7437ABB5" w:rsidR="230D223B" w:rsidRDefault="230D223B" w:rsidP="6609C3AE">
      <w:pPr>
        <w:rPr>
          <w:color w:val="0B0C0C"/>
        </w:rPr>
      </w:pPr>
      <w:r w:rsidRPr="6609C3AE">
        <w:rPr>
          <w:color w:val="0B0C0C"/>
        </w:rPr>
        <w:t>DGDT and DGSA data is also held by the Scottish Qualification Authority as the data processor of DVSA.</w:t>
      </w:r>
    </w:p>
    <w:p w14:paraId="534AD983" w14:textId="77777777" w:rsidR="00845DC4" w:rsidRPr="00C81D8C" w:rsidRDefault="00845DC4" w:rsidP="00845DC4"/>
    <w:p w14:paraId="798747A9" w14:textId="77777777" w:rsidR="00845DC4" w:rsidRPr="00C81D8C" w:rsidRDefault="00845DC4" w:rsidP="00845DC4">
      <w:pPr>
        <w:pStyle w:val="ListParagraph"/>
        <w:numPr>
          <w:ilvl w:val="0"/>
          <w:numId w:val="2"/>
        </w:numPr>
        <w:rPr>
          <w:b/>
          <w:bCs/>
        </w:rPr>
      </w:pPr>
      <w:r w:rsidRPr="00C81D8C">
        <w:rPr>
          <w:b/>
          <w:bCs/>
        </w:rPr>
        <w:t>Protecting your data and your rights</w:t>
      </w:r>
    </w:p>
    <w:p w14:paraId="55D50CC3" w14:textId="77777777" w:rsidR="00005EEE" w:rsidRPr="00C81D8C" w:rsidRDefault="00005EEE" w:rsidP="00005EEE">
      <w:pPr>
        <w:pStyle w:val="ListParagraph"/>
      </w:pPr>
    </w:p>
    <w:p w14:paraId="6957841B" w14:textId="42A03DE9" w:rsidR="00845DC4" w:rsidRPr="00C81D8C" w:rsidRDefault="00845DC4" w:rsidP="00845DC4">
      <w:r w:rsidRPr="00C81D8C">
        <w:t xml:space="preserve">The </w:t>
      </w:r>
      <w:hyperlink r:id="rId16" w:history="1">
        <w:r w:rsidRPr="00D170C2">
          <w:rPr>
            <w:rStyle w:val="Hyperlink"/>
            <w:b w:val="0"/>
            <w:bCs w:val="0"/>
            <w:color w:val="0070C0"/>
            <w:sz w:val="24"/>
          </w:rPr>
          <w:t>DVSA personal information charter</w:t>
        </w:r>
      </w:hyperlink>
      <w:r w:rsidRPr="00D170C2">
        <w:rPr>
          <w:b/>
          <w:bCs/>
          <w:color w:val="0070C0"/>
        </w:rPr>
        <w:t xml:space="preserve"> </w:t>
      </w:r>
      <w:r w:rsidRPr="00C81D8C">
        <w:t>sets out what steps are taken to protect your data, and the rights you have over your data.</w:t>
      </w:r>
    </w:p>
    <w:p w14:paraId="1873EADD" w14:textId="3205E43F" w:rsidR="0073539A" w:rsidRPr="00C81D8C" w:rsidRDefault="0073539A" w:rsidP="00845DC4"/>
    <w:p w14:paraId="27121510" w14:textId="5E0348EA" w:rsidR="0073539A" w:rsidRPr="00C81D8C" w:rsidRDefault="0073539A" w:rsidP="0073539A">
      <w:pPr>
        <w:pStyle w:val="ListParagraph"/>
        <w:numPr>
          <w:ilvl w:val="0"/>
          <w:numId w:val="2"/>
        </w:numPr>
        <w:rPr>
          <w:b/>
          <w:bCs/>
        </w:rPr>
      </w:pPr>
      <w:r w:rsidRPr="00C81D8C">
        <w:rPr>
          <w:b/>
          <w:bCs/>
        </w:rPr>
        <w:t>Automated decision making</w:t>
      </w:r>
      <w:r w:rsidR="00CF6043" w:rsidRPr="00C81D8C">
        <w:rPr>
          <w:b/>
          <w:bCs/>
        </w:rPr>
        <w:t xml:space="preserve"> </w:t>
      </w:r>
      <w:r w:rsidR="007B50EB" w:rsidRPr="00C81D8C">
        <w:rPr>
          <w:b/>
          <w:bCs/>
        </w:rPr>
        <w:t>and</w:t>
      </w:r>
      <w:r w:rsidR="00CF6043" w:rsidRPr="00C81D8C">
        <w:rPr>
          <w:b/>
          <w:bCs/>
        </w:rPr>
        <w:t xml:space="preserve"> profiling</w:t>
      </w:r>
    </w:p>
    <w:p w14:paraId="392979A9" w14:textId="77777777" w:rsidR="00944DFE" w:rsidRPr="00C81D8C" w:rsidRDefault="00944DFE" w:rsidP="00944DFE">
      <w:pPr>
        <w:rPr>
          <w:b/>
          <w:bCs/>
        </w:rPr>
      </w:pPr>
    </w:p>
    <w:p w14:paraId="1BE60AD6" w14:textId="700CC7A5" w:rsidR="0073539A" w:rsidRDefault="00E17E26" w:rsidP="00904AED">
      <w:r w:rsidRPr="00C81D8C">
        <w:t>Your data is not subject to automated decision making</w:t>
      </w:r>
      <w:r w:rsidR="00CF6043" w:rsidRPr="00C81D8C">
        <w:t xml:space="preserve"> or profiling</w:t>
      </w:r>
      <w:r w:rsidRPr="00C81D8C">
        <w:t xml:space="preserve"> as defined in </w:t>
      </w:r>
      <w:r w:rsidR="001431E6" w:rsidRPr="00C81D8C">
        <w:t xml:space="preserve">data protection </w:t>
      </w:r>
      <w:r w:rsidRPr="00C81D8C">
        <w:t>legislation</w:t>
      </w:r>
      <w:r w:rsidR="009A21C8">
        <w:t>.</w:t>
      </w:r>
    </w:p>
    <w:p w14:paraId="19ABA3E8" w14:textId="77777777" w:rsidR="0073539A" w:rsidRPr="00C81D8C" w:rsidRDefault="0073539A" w:rsidP="0073539A"/>
    <w:p w14:paraId="44AD3639" w14:textId="77777777" w:rsidR="00845DC4" w:rsidRPr="00C81D8C" w:rsidRDefault="00845DC4" w:rsidP="00845DC4">
      <w:pPr>
        <w:pStyle w:val="ListParagraph"/>
        <w:numPr>
          <w:ilvl w:val="0"/>
          <w:numId w:val="2"/>
        </w:numPr>
        <w:rPr>
          <w:b/>
          <w:bCs/>
        </w:rPr>
      </w:pPr>
      <w:r w:rsidRPr="00C81D8C">
        <w:rPr>
          <w:b/>
          <w:bCs/>
        </w:rPr>
        <w:t>Changes to this notice</w:t>
      </w:r>
    </w:p>
    <w:p w14:paraId="4405EEFD" w14:textId="77777777" w:rsidR="00845DC4" w:rsidRPr="00C81D8C" w:rsidRDefault="00845DC4" w:rsidP="00845DC4"/>
    <w:p w14:paraId="32AE4849" w14:textId="60FB4034" w:rsidR="00005EEE" w:rsidRPr="00C81D8C" w:rsidRDefault="00005EEE" w:rsidP="00845DC4">
      <w:r w:rsidRPr="00C81D8C">
        <w:t xml:space="preserve">We may change this privacy notice at </w:t>
      </w:r>
      <w:r w:rsidR="00E315A7" w:rsidRPr="00C81D8C">
        <w:t>our</w:t>
      </w:r>
      <w:r w:rsidRPr="00C81D8C">
        <w:t xml:space="preserve"> discretion at any time.</w:t>
      </w:r>
    </w:p>
    <w:p w14:paraId="6317F355" w14:textId="77777777" w:rsidR="00005EEE" w:rsidRPr="00C81D8C" w:rsidRDefault="00005EEE" w:rsidP="00845DC4"/>
    <w:p w14:paraId="28DEE36A" w14:textId="77777777" w:rsidR="00005EEE" w:rsidRPr="00C81D8C" w:rsidRDefault="00005EEE" w:rsidP="00845DC4">
      <w:r w:rsidRPr="00C81D8C">
        <w:t>When we change this notice, the date on the page will be updated.  Any changes to this privacy notice will be applied to you and your data as of the revision date.</w:t>
      </w:r>
    </w:p>
    <w:p w14:paraId="09C723B1" w14:textId="77777777" w:rsidR="00005EEE" w:rsidRPr="00C81D8C" w:rsidRDefault="00005EEE" w:rsidP="00845DC4"/>
    <w:p w14:paraId="5A4D927A" w14:textId="71E29237" w:rsidR="00D170C2" w:rsidRPr="00C81D8C" w:rsidRDefault="00005EEE" w:rsidP="00837F39">
      <w:r w:rsidRPr="00C81D8C">
        <w:t>We encourage you to periodically review this privacy notice to be informed about how your data is protected.</w:t>
      </w:r>
    </w:p>
    <w:p w14:paraId="190F1F9B" w14:textId="77777777" w:rsidR="00005EEE" w:rsidRPr="00C81D8C" w:rsidRDefault="00005EEE" w:rsidP="00845DC4"/>
    <w:p w14:paraId="743C49F5" w14:textId="77777777" w:rsidR="00005EEE" w:rsidRPr="00C81D8C" w:rsidRDefault="00005EEE" w:rsidP="00005EEE">
      <w:pPr>
        <w:pStyle w:val="ListParagraph"/>
        <w:numPr>
          <w:ilvl w:val="0"/>
          <w:numId w:val="2"/>
        </w:numPr>
        <w:rPr>
          <w:b/>
          <w:bCs/>
        </w:rPr>
      </w:pPr>
      <w:r w:rsidRPr="00C81D8C">
        <w:rPr>
          <w:b/>
          <w:bCs/>
        </w:rPr>
        <w:t>How to contact us</w:t>
      </w:r>
    </w:p>
    <w:p w14:paraId="47EE353D" w14:textId="77777777" w:rsidR="00005EEE" w:rsidRPr="00C81D8C" w:rsidRDefault="00005EEE" w:rsidP="00005EEE"/>
    <w:p w14:paraId="187D3B1B" w14:textId="46E17032" w:rsidR="00005EEE" w:rsidRPr="00C81D8C" w:rsidRDefault="00005EEE" w:rsidP="00005EEE">
      <w:r>
        <w:t>If you have any questions about anything in this document or if you consider that your personal data has been misused or mishandled</w:t>
      </w:r>
      <w:r w:rsidR="515A32D6">
        <w:t>,</w:t>
      </w:r>
      <w:r>
        <w:t xml:space="preserve"> you can contact the DVSA data protection manager</w:t>
      </w:r>
    </w:p>
    <w:p w14:paraId="17513B66" w14:textId="77777777" w:rsidR="00005EEE" w:rsidRPr="00C81D8C" w:rsidRDefault="00005EEE" w:rsidP="00005EEE"/>
    <w:p w14:paraId="5A2571B9" w14:textId="77777777" w:rsidR="00392F8F" w:rsidRPr="0055391B" w:rsidRDefault="00392F8F" w:rsidP="00392F8F">
      <w:pPr>
        <w:pStyle w:val="govuk-body"/>
        <w:shd w:val="clear" w:color="auto" w:fill="FFFFFF"/>
        <w:spacing w:before="0" w:beforeAutospacing="0" w:after="300" w:afterAutospacing="0"/>
        <w:rPr>
          <w:rFonts w:ascii="Arial" w:hAnsi="Arial" w:cs="Arial"/>
          <w:color w:val="0B0C0C"/>
        </w:rPr>
      </w:pPr>
      <w:r w:rsidRPr="0055391B">
        <w:rPr>
          <w:rFonts w:ascii="Arial" w:hAnsi="Arial" w:cs="Arial"/>
          <w:color w:val="0B0C0C"/>
        </w:rPr>
        <w:t>DVSA data protection manager</w:t>
      </w:r>
    </w:p>
    <w:p w14:paraId="6D6809E0" w14:textId="31701DB5" w:rsidR="00005EEE" w:rsidRPr="00754A95" w:rsidRDefault="00392F8F" w:rsidP="00754A95">
      <w:pPr>
        <w:pStyle w:val="govuk-body"/>
        <w:shd w:val="clear" w:color="auto" w:fill="FFFFFF"/>
        <w:spacing w:before="300" w:beforeAutospacing="0" w:after="300" w:afterAutospacing="0"/>
        <w:rPr>
          <w:rFonts w:ascii="Arial" w:hAnsi="Arial" w:cs="Arial"/>
          <w:color w:val="0B0C0C"/>
        </w:rPr>
      </w:pPr>
      <w:r w:rsidRPr="0055391B">
        <w:rPr>
          <w:rFonts w:ascii="Arial" w:hAnsi="Arial" w:cs="Arial"/>
          <w:color w:val="0B0C0C"/>
        </w:rPr>
        <w:t>Data Protection Manager</w:t>
      </w:r>
      <w:r w:rsidRPr="0055391B">
        <w:rPr>
          <w:rFonts w:ascii="Arial" w:hAnsi="Arial" w:cs="Arial"/>
          <w:color w:val="0B0C0C"/>
        </w:rPr>
        <w:br/>
        <w:t>DVSA</w:t>
      </w:r>
      <w:r w:rsidRPr="0055391B">
        <w:rPr>
          <w:rFonts w:ascii="Arial" w:hAnsi="Arial" w:cs="Arial"/>
          <w:color w:val="0B0C0C"/>
        </w:rPr>
        <w:br/>
        <w:t>1 Unity Square</w:t>
      </w:r>
      <w:r w:rsidRPr="0055391B">
        <w:rPr>
          <w:rFonts w:ascii="Arial" w:hAnsi="Arial" w:cs="Arial"/>
          <w:color w:val="0B0C0C"/>
        </w:rPr>
        <w:br/>
        <w:t>Nottingham</w:t>
      </w:r>
      <w:r w:rsidRPr="0055391B">
        <w:rPr>
          <w:rFonts w:ascii="Arial" w:hAnsi="Arial" w:cs="Arial"/>
          <w:color w:val="0B0C0C"/>
        </w:rPr>
        <w:br/>
        <w:t>NG2 1AY</w:t>
      </w:r>
    </w:p>
    <w:p w14:paraId="4F5B0F5C" w14:textId="5D46578E" w:rsidR="00005EEE" w:rsidRDefault="00392F8F" w:rsidP="00005EEE">
      <w:pPr>
        <w:rPr>
          <w:color w:val="0B0C0C"/>
          <w:shd w:val="clear" w:color="auto" w:fill="FFFFFF"/>
        </w:rPr>
      </w:pPr>
      <w:hyperlink r:id="rId17" w:history="1">
        <w:r w:rsidRPr="0055391B">
          <w:rPr>
            <w:color w:val="1D70B8"/>
            <w:u w:val="single"/>
            <w:shd w:val="clear" w:color="auto" w:fill="FFFFFF"/>
          </w:rPr>
          <w:t>Contact DVSA customer services</w:t>
        </w:r>
      </w:hyperlink>
      <w:r w:rsidRPr="0055391B">
        <w:rPr>
          <w:color w:val="0B0C0C"/>
          <w:shd w:val="clear" w:color="auto" w:fill="FFFFFF"/>
        </w:rPr>
        <w:t> if you have a query that is not about how your personal data is used.</w:t>
      </w:r>
    </w:p>
    <w:p w14:paraId="6E99C3C4" w14:textId="77777777" w:rsidR="0055391B" w:rsidRPr="0055391B" w:rsidRDefault="0055391B" w:rsidP="00005EEE"/>
    <w:p w14:paraId="0BFA99A3" w14:textId="1BD96B86" w:rsidR="00845DC4" w:rsidRPr="0055391B" w:rsidRDefault="001C409F" w:rsidP="001C409F">
      <w:r w:rsidRPr="0055391B">
        <w:rPr>
          <w:color w:val="0B0C0C"/>
          <w:shd w:val="clear" w:color="auto" w:fill="FFFFFF"/>
        </w:rPr>
        <w:t>You may also </w:t>
      </w:r>
      <w:hyperlink r:id="rId18" w:history="1">
        <w:r w:rsidRPr="0055391B">
          <w:rPr>
            <w:color w:val="1D70B8"/>
            <w:u w:val="single"/>
            <w:shd w:val="clear" w:color="auto" w:fill="FFFFFF"/>
          </w:rPr>
          <w:t>make a complaint to the Information Commissioner</w:t>
        </w:r>
      </w:hyperlink>
      <w:r w:rsidRPr="0055391B">
        <w:rPr>
          <w:color w:val="0B0C0C"/>
          <w:shd w:val="clear" w:color="auto" w:fill="FFFFFF"/>
        </w:rPr>
        <w:t>, who is an independent regulator.</w:t>
      </w:r>
    </w:p>
    <w:sectPr w:rsidR="00845DC4" w:rsidRPr="0055391B" w:rsidSect="00641D28">
      <w:footerReference w:type="default" r:id="rId19"/>
      <w:pgSz w:w="11907" w:h="16840"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E4076" w14:textId="77777777" w:rsidR="002E6942" w:rsidRDefault="002E6942" w:rsidP="00632D7E">
      <w:r>
        <w:separator/>
      </w:r>
    </w:p>
  </w:endnote>
  <w:endnote w:type="continuationSeparator" w:id="0">
    <w:p w14:paraId="3497D79E" w14:textId="77777777" w:rsidR="002E6942" w:rsidRDefault="002E6942" w:rsidP="00632D7E">
      <w:r>
        <w:continuationSeparator/>
      </w:r>
    </w:p>
  </w:endnote>
  <w:endnote w:type="continuationNotice" w:id="1">
    <w:p w14:paraId="2E60F1FA" w14:textId="77777777" w:rsidR="002E6942" w:rsidRDefault="002E6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860F0" w14:textId="77C63DEE" w:rsidR="0014550D" w:rsidRPr="0014550D" w:rsidRDefault="0014550D">
    <w:pPr>
      <w:pStyle w:val="Footer"/>
      <w:rPr>
        <w:sz w:val="20"/>
        <w:szCs w:val="20"/>
      </w:rPr>
    </w:pPr>
    <w:r w:rsidRPr="0014550D">
      <w:rPr>
        <w:sz w:val="20"/>
        <w:szCs w:val="20"/>
      </w:rPr>
      <w:t>V0.3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B42C2" w14:textId="77777777" w:rsidR="002E6942" w:rsidRDefault="002E6942" w:rsidP="00632D7E">
      <w:r>
        <w:separator/>
      </w:r>
    </w:p>
  </w:footnote>
  <w:footnote w:type="continuationSeparator" w:id="0">
    <w:p w14:paraId="148CA876" w14:textId="77777777" w:rsidR="002E6942" w:rsidRDefault="002E6942" w:rsidP="00632D7E">
      <w:r>
        <w:continuationSeparator/>
      </w:r>
    </w:p>
  </w:footnote>
  <w:footnote w:type="continuationNotice" w:id="1">
    <w:p w14:paraId="49588CF4" w14:textId="77777777" w:rsidR="002E6942" w:rsidRDefault="002E69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518AC"/>
    <w:multiLevelType w:val="multilevel"/>
    <w:tmpl w:val="5BA2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F61280"/>
    <w:multiLevelType w:val="multilevel"/>
    <w:tmpl w:val="CE5A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91B3A"/>
    <w:multiLevelType w:val="multilevel"/>
    <w:tmpl w:val="84C4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960305"/>
    <w:multiLevelType w:val="hybridMultilevel"/>
    <w:tmpl w:val="6D2A66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065D50"/>
    <w:multiLevelType w:val="hybridMultilevel"/>
    <w:tmpl w:val="86E69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1611614"/>
    <w:multiLevelType w:val="hybridMultilevel"/>
    <w:tmpl w:val="88A0E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66927"/>
    <w:multiLevelType w:val="multilevel"/>
    <w:tmpl w:val="893C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EE0894"/>
    <w:multiLevelType w:val="multilevel"/>
    <w:tmpl w:val="ACD0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557ED2"/>
    <w:multiLevelType w:val="hybridMultilevel"/>
    <w:tmpl w:val="0ABE63D0"/>
    <w:lvl w:ilvl="0" w:tplc="134485B4">
      <w:numFmt w:val="bullet"/>
      <w:lvlText w:val="-"/>
      <w:lvlJc w:val="left"/>
      <w:pPr>
        <w:ind w:left="1440" w:hanging="360"/>
      </w:pPr>
      <w:rPr>
        <w:rFonts w:ascii="Arial" w:eastAsia="Times New Roman" w:hAnsi="Arial" w:cs="Aria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2F86BC0"/>
    <w:multiLevelType w:val="hybridMultilevel"/>
    <w:tmpl w:val="F64E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31677"/>
    <w:multiLevelType w:val="hybridMultilevel"/>
    <w:tmpl w:val="276C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35208"/>
    <w:multiLevelType w:val="hybridMultilevel"/>
    <w:tmpl w:val="1102F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93A74"/>
    <w:multiLevelType w:val="hybridMultilevel"/>
    <w:tmpl w:val="8A5C7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93265"/>
    <w:multiLevelType w:val="multilevel"/>
    <w:tmpl w:val="EDDA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BD3C4C"/>
    <w:multiLevelType w:val="hybridMultilevel"/>
    <w:tmpl w:val="C0FAC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CC1337"/>
    <w:multiLevelType w:val="multilevel"/>
    <w:tmpl w:val="C530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F84B44"/>
    <w:multiLevelType w:val="hybridMultilevel"/>
    <w:tmpl w:val="6D7CCC7A"/>
    <w:lvl w:ilvl="0" w:tplc="C2549B8C">
      <w:start w:val="1"/>
      <w:numFmt w:val="decimal"/>
      <w:pStyle w:val="JCHead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517BB1"/>
    <w:multiLevelType w:val="multilevel"/>
    <w:tmpl w:val="15BC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245A18"/>
    <w:multiLevelType w:val="hybridMultilevel"/>
    <w:tmpl w:val="CC020B94"/>
    <w:lvl w:ilvl="0" w:tplc="134485B4">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DD7438"/>
    <w:multiLevelType w:val="hybridMultilevel"/>
    <w:tmpl w:val="BCAC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056B3"/>
    <w:multiLevelType w:val="hybridMultilevel"/>
    <w:tmpl w:val="9556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213008">
    <w:abstractNumId w:val="16"/>
  </w:num>
  <w:num w:numId="2" w16cid:durableId="1055859876">
    <w:abstractNumId w:val="3"/>
  </w:num>
  <w:num w:numId="3" w16cid:durableId="916667191">
    <w:abstractNumId w:val="14"/>
  </w:num>
  <w:num w:numId="4" w16cid:durableId="1361786925">
    <w:abstractNumId w:val="4"/>
  </w:num>
  <w:num w:numId="5" w16cid:durableId="447821338">
    <w:abstractNumId w:val="11"/>
  </w:num>
  <w:num w:numId="6" w16cid:durableId="993220062">
    <w:abstractNumId w:val="20"/>
  </w:num>
  <w:num w:numId="7" w16cid:durableId="267588246">
    <w:abstractNumId w:val="10"/>
  </w:num>
  <w:num w:numId="8" w16cid:durableId="1104374818">
    <w:abstractNumId w:val="5"/>
  </w:num>
  <w:num w:numId="9" w16cid:durableId="1338146747">
    <w:abstractNumId w:val="18"/>
  </w:num>
  <w:num w:numId="10" w16cid:durableId="1517303779">
    <w:abstractNumId w:val="8"/>
  </w:num>
  <w:num w:numId="11" w16cid:durableId="1993290731">
    <w:abstractNumId w:val="19"/>
  </w:num>
  <w:num w:numId="12" w16cid:durableId="1900945331">
    <w:abstractNumId w:val="9"/>
  </w:num>
  <w:num w:numId="13" w16cid:durableId="1413358760">
    <w:abstractNumId w:val="12"/>
  </w:num>
  <w:num w:numId="14" w16cid:durableId="466245178">
    <w:abstractNumId w:val="2"/>
  </w:num>
  <w:num w:numId="15" w16cid:durableId="1913849846">
    <w:abstractNumId w:val="7"/>
  </w:num>
  <w:num w:numId="16" w16cid:durableId="1835875562">
    <w:abstractNumId w:val="0"/>
  </w:num>
  <w:num w:numId="17" w16cid:durableId="1110390875">
    <w:abstractNumId w:val="1"/>
  </w:num>
  <w:num w:numId="18" w16cid:durableId="342820736">
    <w:abstractNumId w:val="15"/>
  </w:num>
  <w:num w:numId="19" w16cid:durableId="523711142">
    <w:abstractNumId w:val="17"/>
  </w:num>
  <w:num w:numId="20" w16cid:durableId="456334953">
    <w:abstractNumId w:val="6"/>
  </w:num>
  <w:num w:numId="21" w16cid:durableId="3437526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DC4"/>
    <w:rsid w:val="000027D4"/>
    <w:rsid w:val="0000420F"/>
    <w:rsid w:val="00005EEE"/>
    <w:rsid w:val="000104E7"/>
    <w:rsid w:val="0002605F"/>
    <w:rsid w:val="0002617B"/>
    <w:rsid w:val="00031E76"/>
    <w:rsid w:val="00033285"/>
    <w:rsid w:val="00035846"/>
    <w:rsid w:val="000363B8"/>
    <w:rsid w:val="0004340B"/>
    <w:rsid w:val="000510A6"/>
    <w:rsid w:val="0006237A"/>
    <w:rsid w:val="00066CD6"/>
    <w:rsid w:val="00075D4C"/>
    <w:rsid w:val="0008002E"/>
    <w:rsid w:val="00080482"/>
    <w:rsid w:val="00086A25"/>
    <w:rsid w:val="00093AE3"/>
    <w:rsid w:val="00096AA7"/>
    <w:rsid w:val="000A10F8"/>
    <w:rsid w:val="000A13E6"/>
    <w:rsid w:val="000C06DA"/>
    <w:rsid w:val="000C0EEA"/>
    <w:rsid w:val="000C38A1"/>
    <w:rsid w:val="000D22BB"/>
    <w:rsid w:val="000D29A4"/>
    <w:rsid w:val="000D68A3"/>
    <w:rsid w:val="000E09BD"/>
    <w:rsid w:val="000E7BA8"/>
    <w:rsid w:val="000F10AD"/>
    <w:rsid w:val="000F2E92"/>
    <w:rsid w:val="000F2F30"/>
    <w:rsid w:val="000F5116"/>
    <w:rsid w:val="000F5184"/>
    <w:rsid w:val="00101165"/>
    <w:rsid w:val="0010637B"/>
    <w:rsid w:val="00106894"/>
    <w:rsid w:val="001129E0"/>
    <w:rsid w:val="00116D7E"/>
    <w:rsid w:val="00133261"/>
    <w:rsid w:val="00134E43"/>
    <w:rsid w:val="00140D9A"/>
    <w:rsid w:val="00142DC3"/>
    <w:rsid w:val="001431E6"/>
    <w:rsid w:val="0014550D"/>
    <w:rsid w:val="00146783"/>
    <w:rsid w:val="00153233"/>
    <w:rsid w:val="00153BF2"/>
    <w:rsid w:val="001544CA"/>
    <w:rsid w:val="0015577F"/>
    <w:rsid w:val="001632E2"/>
    <w:rsid w:val="00163368"/>
    <w:rsid w:val="0016417E"/>
    <w:rsid w:val="00166EA9"/>
    <w:rsid w:val="00167DA3"/>
    <w:rsid w:val="00171414"/>
    <w:rsid w:val="00172C9A"/>
    <w:rsid w:val="001807A7"/>
    <w:rsid w:val="0018544B"/>
    <w:rsid w:val="00190E47"/>
    <w:rsid w:val="00191895"/>
    <w:rsid w:val="00193846"/>
    <w:rsid w:val="00195F26"/>
    <w:rsid w:val="00196731"/>
    <w:rsid w:val="001B0AFB"/>
    <w:rsid w:val="001B0D96"/>
    <w:rsid w:val="001B53A0"/>
    <w:rsid w:val="001C409F"/>
    <w:rsid w:val="001D0A83"/>
    <w:rsid w:val="001D0D7F"/>
    <w:rsid w:val="001D3BC3"/>
    <w:rsid w:val="001E23CD"/>
    <w:rsid w:val="001E3869"/>
    <w:rsid w:val="001E3FE6"/>
    <w:rsid w:val="001E709B"/>
    <w:rsid w:val="001F0963"/>
    <w:rsid w:val="001F359F"/>
    <w:rsid w:val="001F3B50"/>
    <w:rsid w:val="001F7C4B"/>
    <w:rsid w:val="001F7D28"/>
    <w:rsid w:val="002111BB"/>
    <w:rsid w:val="002141EF"/>
    <w:rsid w:val="002173E7"/>
    <w:rsid w:val="002207EC"/>
    <w:rsid w:val="00223919"/>
    <w:rsid w:val="00224130"/>
    <w:rsid w:val="00224C79"/>
    <w:rsid w:val="0023271D"/>
    <w:rsid w:val="0023539F"/>
    <w:rsid w:val="00236C54"/>
    <w:rsid w:val="00237BDC"/>
    <w:rsid w:val="002416BE"/>
    <w:rsid w:val="0024520B"/>
    <w:rsid w:val="00254E00"/>
    <w:rsid w:val="002625A2"/>
    <w:rsid w:val="00262B9E"/>
    <w:rsid w:val="00266065"/>
    <w:rsid w:val="00275F7D"/>
    <w:rsid w:val="00283EF5"/>
    <w:rsid w:val="002853BD"/>
    <w:rsid w:val="002866DB"/>
    <w:rsid w:val="00286CA0"/>
    <w:rsid w:val="00287B74"/>
    <w:rsid w:val="002906A9"/>
    <w:rsid w:val="00293DEB"/>
    <w:rsid w:val="002A7EF2"/>
    <w:rsid w:val="002B1895"/>
    <w:rsid w:val="002B50AA"/>
    <w:rsid w:val="002C269B"/>
    <w:rsid w:val="002C3DBA"/>
    <w:rsid w:val="002C3EB6"/>
    <w:rsid w:val="002C45C5"/>
    <w:rsid w:val="002C6C9B"/>
    <w:rsid w:val="002D09E6"/>
    <w:rsid w:val="002D0D4E"/>
    <w:rsid w:val="002D123D"/>
    <w:rsid w:val="002E0A77"/>
    <w:rsid w:val="002E1B2D"/>
    <w:rsid w:val="002E2308"/>
    <w:rsid w:val="002E4A05"/>
    <w:rsid w:val="002E56B6"/>
    <w:rsid w:val="002E6942"/>
    <w:rsid w:val="002F48AB"/>
    <w:rsid w:val="002F579E"/>
    <w:rsid w:val="002F5AA5"/>
    <w:rsid w:val="00301C8B"/>
    <w:rsid w:val="00303B93"/>
    <w:rsid w:val="00306EBC"/>
    <w:rsid w:val="00317568"/>
    <w:rsid w:val="00322928"/>
    <w:rsid w:val="0032471D"/>
    <w:rsid w:val="0033564D"/>
    <w:rsid w:val="00336489"/>
    <w:rsid w:val="00341665"/>
    <w:rsid w:val="00345880"/>
    <w:rsid w:val="003544C4"/>
    <w:rsid w:val="00356F5E"/>
    <w:rsid w:val="00360FB1"/>
    <w:rsid w:val="00366A6C"/>
    <w:rsid w:val="003673DA"/>
    <w:rsid w:val="00367755"/>
    <w:rsid w:val="0037557B"/>
    <w:rsid w:val="00375BCE"/>
    <w:rsid w:val="00377CA5"/>
    <w:rsid w:val="00380AA0"/>
    <w:rsid w:val="003846F2"/>
    <w:rsid w:val="00390469"/>
    <w:rsid w:val="00392D97"/>
    <w:rsid w:val="00392F8F"/>
    <w:rsid w:val="003A0539"/>
    <w:rsid w:val="003A0CE4"/>
    <w:rsid w:val="003A2259"/>
    <w:rsid w:val="003A2ACA"/>
    <w:rsid w:val="003A4F7D"/>
    <w:rsid w:val="003B0E0C"/>
    <w:rsid w:val="003B373B"/>
    <w:rsid w:val="003B536D"/>
    <w:rsid w:val="003C120C"/>
    <w:rsid w:val="003C419A"/>
    <w:rsid w:val="003D046A"/>
    <w:rsid w:val="003D5A5A"/>
    <w:rsid w:val="003D77A6"/>
    <w:rsid w:val="003E034C"/>
    <w:rsid w:val="003E061F"/>
    <w:rsid w:val="003E3624"/>
    <w:rsid w:val="003E37BA"/>
    <w:rsid w:val="003F10B8"/>
    <w:rsid w:val="003F3585"/>
    <w:rsid w:val="003F456E"/>
    <w:rsid w:val="003F5B4C"/>
    <w:rsid w:val="00401F40"/>
    <w:rsid w:val="0040790A"/>
    <w:rsid w:val="0042278B"/>
    <w:rsid w:val="0042764D"/>
    <w:rsid w:val="004315C6"/>
    <w:rsid w:val="0043350A"/>
    <w:rsid w:val="00436E75"/>
    <w:rsid w:val="00442DA2"/>
    <w:rsid w:val="004448AC"/>
    <w:rsid w:val="00451F9D"/>
    <w:rsid w:val="0045275A"/>
    <w:rsid w:val="00454008"/>
    <w:rsid w:val="00454282"/>
    <w:rsid w:val="004549A5"/>
    <w:rsid w:val="00462841"/>
    <w:rsid w:val="004636D6"/>
    <w:rsid w:val="0047213D"/>
    <w:rsid w:val="004729ED"/>
    <w:rsid w:val="00473899"/>
    <w:rsid w:val="004904CA"/>
    <w:rsid w:val="00492482"/>
    <w:rsid w:val="00492EC0"/>
    <w:rsid w:val="00495E9F"/>
    <w:rsid w:val="004A1A99"/>
    <w:rsid w:val="004B200E"/>
    <w:rsid w:val="004B31AB"/>
    <w:rsid w:val="004B7EC1"/>
    <w:rsid w:val="004C1327"/>
    <w:rsid w:val="004C3344"/>
    <w:rsid w:val="004C5A38"/>
    <w:rsid w:val="004D5540"/>
    <w:rsid w:val="004D620B"/>
    <w:rsid w:val="004D630F"/>
    <w:rsid w:val="004F0BDC"/>
    <w:rsid w:val="004F7876"/>
    <w:rsid w:val="00503A1E"/>
    <w:rsid w:val="0050613F"/>
    <w:rsid w:val="0052568A"/>
    <w:rsid w:val="005261BF"/>
    <w:rsid w:val="00534ABB"/>
    <w:rsid w:val="00541370"/>
    <w:rsid w:val="00546637"/>
    <w:rsid w:val="00546E52"/>
    <w:rsid w:val="0055391B"/>
    <w:rsid w:val="00566ACE"/>
    <w:rsid w:val="00571EDC"/>
    <w:rsid w:val="005801DE"/>
    <w:rsid w:val="005813B3"/>
    <w:rsid w:val="005820AF"/>
    <w:rsid w:val="005820B0"/>
    <w:rsid w:val="00587232"/>
    <w:rsid w:val="005917DD"/>
    <w:rsid w:val="005923B2"/>
    <w:rsid w:val="005978C5"/>
    <w:rsid w:val="005A2630"/>
    <w:rsid w:val="005A29BC"/>
    <w:rsid w:val="005B3188"/>
    <w:rsid w:val="005B7C5F"/>
    <w:rsid w:val="005C2D46"/>
    <w:rsid w:val="005C5974"/>
    <w:rsid w:val="005C7929"/>
    <w:rsid w:val="005C7F24"/>
    <w:rsid w:val="005D0341"/>
    <w:rsid w:val="005D0C0A"/>
    <w:rsid w:val="005D162A"/>
    <w:rsid w:val="005D59DB"/>
    <w:rsid w:val="005E19A0"/>
    <w:rsid w:val="005E3E02"/>
    <w:rsid w:val="005E457C"/>
    <w:rsid w:val="005E5D5B"/>
    <w:rsid w:val="005F151F"/>
    <w:rsid w:val="005F227C"/>
    <w:rsid w:val="005F2D84"/>
    <w:rsid w:val="005F76C2"/>
    <w:rsid w:val="005F7931"/>
    <w:rsid w:val="00601ED5"/>
    <w:rsid w:val="0060265E"/>
    <w:rsid w:val="00616140"/>
    <w:rsid w:val="00622A5E"/>
    <w:rsid w:val="006238A7"/>
    <w:rsid w:val="00631962"/>
    <w:rsid w:val="00632D7E"/>
    <w:rsid w:val="0063555D"/>
    <w:rsid w:val="00640739"/>
    <w:rsid w:val="00641D28"/>
    <w:rsid w:val="0065449F"/>
    <w:rsid w:val="00661A73"/>
    <w:rsid w:val="0066384D"/>
    <w:rsid w:val="006656BE"/>
    <w:rsid w:val="00665F06"/>
    <w:rsid w:val="00666884"/>
    <w:rsid w:val="00672E09"/>
    <w:rsid w:val="00682E4B"/>
    <w:rsid w:val="00684FA4"/>
    <w:rsid w:val="00687DFA"/>
    <w:rsid w:val="0069066A"/>
    <w:rsid w:val="00692223"/>
    <w:rsid w:val="006A2590"/>
    <w:rsid w:val="006A2E00"/>
    <w:rsid w:val="006A6310"/>
    <w:rsid w:val="006B14BA"/>
    <w:rsid w:val="006B230E"/>
    <w:rsid w:val="006B4434"/>
    <w:rsid w:val="006B7831"/>
    <w:rsid w:val="006C1242"/>
    <w:rsid w:val="006C64BF"/>
    <w:rsid w:val="006C7A8A"/>
    <w:rsid w:val="006D01A5"/>
    <w:rsid w:val="006D1D7F"/>
    <w:rsid w:val="006D7993"/>
    <w:rsid w:val="006D7D19"/>
    <w:rsid w:val="006E2883"/>
    <w:rsid w:val="006E329D"/>
    <w:rsid w:val="006E6F22"/>
    <w:rsid w:val="006F54A8"/>
    <w:rsid w:val="00704A8D"/>
    <w:rsid w:val="00706874"/>
    <w:rsid w:val="00706CB4"/>
    <w:rsid w:val="00710BF7"/>
    <w:rsid w:val="00714D24"/>
    <w:rsid w:val="007157BF"/>
    <w:rsid w:val="00721651"/>
    <w:rsid w:val="00724747"/>
    <w:rsid w:val="00724F79"/>
    <w:rsid w:val="007326BC"/>
    <w:rsid w:val="0073539A"/>
    <w:rsid w:val="0074253B"/>
    <w:rsid w:val="0075174C"/>
    <w:rsid w:val="0075320D"/>
    <w:rsid w:val="00754A95"/>
    <w:rsid w:val="007673A5"/>
    <w:rsid w:val="00770E50"/>
    <w:rsid w:val="00771143"/>
    <w:rsid w:val="00776CEE"/>
    <w:rsid w:val="0078128B"/>
    <w:rsid w:val="00781904"/>
    <w:rsid w:val="00783A18"/>
    <w:rsid w:val="00783D8E"/>
    <w:rsid w:val="0079234D"/>
    <w:rsid w:val="00795597"/>
    <w:rsid w:val="007A0BA7"/>
    <w:rsid w:val="007B50EB"/>
    <w:rsid w:val="007B7F3D"/>
    <w:rsid w:val="007C0AB6"/>
    <w:rsid w:val="007C1868"/>
    <w:rsid w:val="007C290A"/>
    <w:rsid w:val="007C32C5"/>
    <w:rsid w:val="007C3579"/>
    <w:rsid w:val="007C55BA"/>
    <w:rsid w:val="007C6044"/>
    <w:rsid w:val="007D0E63"/>
    <w:rsid w:val="007D26E6"/>
    <w:rsid w:val="007D2D1E"/>
    <w:rsid w:val="007D35CF"/>
    <w:rsid w:val="007E25DC"/>
    <w:rsid w:val="007E6B01"/>
    <w:rsid w:val="007E7BD7"/>
    <w:rsid w:val="007F14E6"/>
    <w:rsid w:val="0080042B"/>
    <w:rsid w:val="0080074C"/>
    <w:rsid w:val="00811089"/>
    <w:rsid w:val="00811C78"/>
    <w:rsid w:val="0081283B"/>
    <w:rsid w:val="008232A3"/>
    <w:rsid w:val="0082364F"/>
    <w:rsid w:val="00824398"/>
    <w:rsid w:val="00827092"/>
    <w:rsid w:val="00830553"/>
    <w:rsid w:val="00837F39"/>
    <w:rsid w:val="0084046E"/>
    <w:rsid w:val="0084427F"/>
    <w:rsid w:val="00845DC4"/>
    <w:rsid w:val="008521D1"/>
    <w:rsid w:val="00860585"/>
    <w:rsid w:val="008711D1"/>
    <w:rsid w:val="00871EF2"/>
    <w:rsid w:val="0087687C"/>
    <w:rsid w:val="00885B3A"/>
    <w:rsid w:val="00886326"/>
    <w:rsid w:val="00887CB8"/>
    <w:rsid w:val="008A1E74"/>
    <w:rsid w:val="008A21FF"/>
    <w:rsid w:val="008A39E5"/>
    <w:rsid w:val="008A461B"/>
    <w:rsid w:val="008A5B10"/>
    <w:rsid w:val="008A5D17"/>
    <w:rsid w:val="008B1086"/>
    <w:rsid w:val="008B10FE"/>
    <w:rsid w:val="008B6A74"/>
    <w:rsid w:val="008C6D52"/>
    <w:rsid w:val="008D1B8C"/>
    <w:rsid w:val="008D2B08"/>
    <w:rsid w:val="008D3C05"/>
    <w:rsid w:val="008E162B"/>
    <w:rsid w:val="008E39F9"/>
    <w:rsid w:val="008E43A1"/>
    <w:rsid w:val="008F2834"/>
    <w:rsid w:val="009022C0"/>
    <w:rsid w:val="00904AED"/>
    <w:rsid w:val="00914128"/>
    <w:rsid w:val="00914C33"/>
    <w:rsid w:val="0091592A"/>
    <w:rsid w:val="009178CD"/>
    <w:rsid w:val="009261B0"/>
    <w:rsid w:val="00926FF6"/>
    <w:rsid w:val="00937C0D"/>
    <w:rsid w:val="009431B0"/>
    <w:rsid w:val="0094461A"/>
    <w:rsid w:val="00944DFE"/>
    <w:rsid w:val="00946820"/>
    <w:rsid w:val="00954480"/>
    <w:rsid w:val="00957C99"/>
    <w:rsid w:val="00975615"/>
    <w:rsid w:val="00976057"/>
    <w:rsid w:val="00980615"/>
    <w:rsid w:val="00982161"/>
    <w:rsid w:val="009821A4"/>
    <w:rsid w:val="009877D7"/>
    <w:rsid w:val="00987BA3"/>
    <w:rsid w:val="00991EA6"/>
    <w:rsid w:val="009A16FB"/>
    <w:rsid w:val="009A21C8"/>
    <w:rsid w:val="009A7918"/>
    <w:rsid w:val="009B53F1"/>
    <w:rsid w:val="009B53F2"/>
    <w:rsid w:val="009B7DD7"/>
    <w:rsid w:val="009C17A5"/>
    <w:rsid w:val="009C6F16"/>
    <w:rsid w:val="009D3967"/>
    <w:rsid w:val="009E2A4F"/>
    <w:rsid w:val="009E425F"/>
    <w:rsid w:val="009E4513"/>
    <w:rsid w:val="009F0799"/>
    <w:rsid w:val="009F246E"/>
    <w:rsid w:val="00A050BF"/>
    <w:rsid w:val="00A13565"/>
    <w:rsid w:val="00A1468B"/>
    <w:rsid w:val="00A200CC"/>
    <w:rsid w:val="00A20B64"/>
    <w:rsid w:val="00A2260A"/>
    <w:rsid w:val="00A27083"/>
    <w:rsid w:val="00A41D20"/>
    <w:rsid w:val="00A43DAE"/>
    <w:rsid w:val="00A56863"/>
    <w:rsid w:val="00A56E85"/>
    <w:rsid w:val="00A6050D"/>
    <w:rsid w:val="00A63991"/>
    <w:rsid w:val="00A64E8C"/>
    <w:rsid w:val="00A73E93"/>
    <w:rsid w:val="00A741AD"/>
    <w:rsid w:val="00A74A9F"/>
    <w:rsid w:val="00A76F51"/>
    <w:rsid w:val="00A83A6A"/>
    <w:rsid w:val="00A900AE"/>
    <w:rsid w:val="00A90DF4"/>
    <w:rsid w:val="00A9356F"/>
    <w:rsid w:val="00A946B0"/>
    <w:rsid w:val="00A954E5"/>
    <w:rsid w:val="00A97D56"/>
    <w:rsid w:val="00AA134A"/>
    <w:rsid w:val="00AA682A"/>
    <w:rsid w:val="00AB20D0"/>
    <w:rsid w:val="00AB6F23"/>
    <w:rsid w:val="00AC0719"/>
    <w:rsid w:val="00AD7A28"/>
    <w:rsid w:val="00AE26E9"/>
    <w:rsid w:val="00AF3F1E"/>
    <w:rsid w:val="00B0588B"/>
    <w:rsid w:val="00B070C7"/>
    <w:rsid w:val="00B137E8"/>
    <w:rsid w:val="00B14257"/>
    <w:rsid w:val="00B17275"/>
    <w:rsid w:val="00B23658"/>
    <w:rsid w:val="00B25FE4"/>
    <w:rsid w:val="00B26645"/>
    <w:rsid w:val="00B269A2"/>
    <w:rsid w:val="00B3370D"/>
    <w:rsid w:val="00B35056"/>
    <w:rsid w:val="00B352C8"/>
    <w:rsid w:val="00B35666"/>
    <w:rsid w:val="00B35BDB"/>
    <w:rsid w:val="00B42882"/>
    <w:rsid w:val="00B43617"/>
    <w:rsid w:val="00B43EFB"/>
    <w:rsid w:val="00B44DBE"/>
    <w:rsid w:val="00B55035"/>
    <w:rsid w:val="00B57D64"/>
    <w:rsid w:val="00B62777"/>
    <w:rsid w:val="00B65F47"/>
    <w:rsid w:val="00B71284"/>
    <w:rsid w:val="00B72AEC"/>
    <w:rsid w:val="00B74242"/>
    <w:rsid w:val="00B80236"/>
    <w:rsid w:val="00B90F40"/>
    <w:rsid w:val="00B93F28"/>
    <w:rsid w:val="00BA080D"/>
    <w:rsid w:val="00BA2E5A"/>
    <w:rsid w:val="00BA7BC4"/>
    <w:rsid w:val="00BB3511"/>
    <w:rsid w:val="00BB64DE"/>
    <w:rsid w:val="00BB6F9D"/>
    <w:rsid w:val="00BC2D19"/>
    <w:rsid w:val="00BC4900"/>
    <w:rsid w:val="00BC5EEC"/>
    <w:rsid w:val="00BD0805"/>
    <w:rsid w:val="00BD457C"/>
    <w:rsid w:val="00BE02F1"/>
    <w:rsid w:val="00BE10AE"/>
    <w:rsid w:val="00BE1E99"/>
    <w:rsid w:val="00BE506B"/>
    <w:rsid w:val="00BE5409"/>
    <w:rsid w:val="00BE5D1B"/>
    <w:rsid w:val="00BF0A73"/>
    <w:rsid w:val="00BF7448"/>
    <w:rsid w:val="00C015F7"/>
    <w:rsid w:val="00C03FB1"/>
    <w:rsid w:val="00C0492E"/>
    <w:rsid w:val="00C15761"/>
    <w:rsid w:val="00C15BA2"/>
    <w:rsid w:val="00C16CF6"/>
    <w:rsid w:val="00C21395"/>
    <w:rsid w:val="00C217D5"/>
    <w:rsid w:val="00C21DF2"/>
    <w:rsid w:val="00C22B42"/>
    <w:rsid w:val="00C240DB"/>
    <w:rsid w:val="00C2734D"/>
    <w:rsid w:val="00C27AA3"/>
    <w:rsid w:val="00C30C7E"/>
    <w:rsid w:val="00C3321C"/>
    <w:rsid w:val="00C34345"/>
    <w:rsid w:val="00C35815"/>
    <w:rsid w:val="00C40E31"/>
    <w:rsid w:val="00C429CC"/>
    <w:rsid w:val="00C43BF1"/>
    <w:rsid w:val="00C452B2"/>
    <w:rsid w:val="00C45F5C"/>
    <w:rsid w:val="00C46686"/>
    <w:rsid w:val="00C52363"/>
    <w:rsid w:val="00C54AC7"/>
    <w:rsid w:val="00C65DB2"/>
    <w:rsid w:val="00C7056D"/>
    <w:rsid w:val="00C71039"/>
    <w:rsid w:val="00C715F1"/>
    <w:rsid w:val="00C749AF"/>
    <w:rsid w:val="00C754CF"/>
    <w:rsid w:val="00C75743"/>
    <w:rsid w:val="00C80DEA"/>
    <w:rsid w:val="00C819D3"/>
    <w:rsid w:val="00C81D8C"/>
    <w:rsid w:val="00C82938"/>
    <w:rsid w:val="00C84783"/>
    <w:rsid w:val="00C84C44"/>
    <w:rsid w:val="00C860BA"/>
    <w:rsid w:val="00C87248"/>
    <w:rsid w:val="00C914C6"/>
    <w:rsid w:val="00CA07F9"/>
    <w:rsid w:val="00CA3F88"/>
    <w:rsid w:val="00CA4D2F"/>
    <w:rsid w:val="00CB270F"/>
    <w:rsid w:val="00CC0582"/>
    <w:rsid w:val="00CC0687"/>
    <w:rsid w:val="00CC0E87"/>
    <w:rsid w:val="00CC35B0"/>
    <w:rsid w:val="00CC450C"/>
    <w:rsid w:val="00CD07D3"/>
    <w:rsid w:val="00CD23F3"/>
    <w:rsid w:val="00CD4178"/>
    <w:rsid w:val="00CD5287"/>
    <w:rsid w:val="00CD5B43"/>
    <w:rsid w:val="00CE5F56"/>
    <w:rsid w:val="00CE7088"/>
    <w:rsid w:val="00CF10A9"/>
    <w:rsid w:val="00CF17DA"/>
    <w:rsid w:val="00CF3129"/>
    <w:rsid w:val="00CF3D60"/>
    <w:rsid w:val="00CF4986"/>
    <w:rsid w:val="00CF6043"/>
    <w:rsid w:val="00CF6256"/>
    <w:rsid w:val="00D010E3"/>
    <w:rsid w:val="00D01220"/>
    <w:rsid w:val="00D106E1"/>
    <w:rsid w:val="00D170C2"/>
    <w:rsid w:val="00D20961"/>
    <w:rsid w:val="00D24AED"/>
    <w:rsid w:val="00D34D00"/>
    <w:rsid w:val="00D37745"/>
    <w:rsid w:val="00D46ABB"/>
    <w:rsid w:val="00D47F5E"/>
    <w:rsid w:val="00D5235D"/>
    <w:rsid w:val="00D572FC"/>
    <w:rsid w:val="00D636F7"/>
    <w:rsid w:val="00D66F55"/>
    <w:rsid w:val="00D70A4D"/>
    <w:rsid w:val="00D7196C"/>
    <w:rsid w:val="00D722D3"/>
    <w:rsid w:val="00D80590"/>
    <w:rsid w:val="00D80C02"/>
    <w:rsid w:val="00D852CE"/>
    <w:rsid w:val="00D866EA"/>
    <w:rsid w:val="00D91E2A"/>
    <w:rsid w:val="00D929BF"/>
    <w:rsid w:val="00D9306E"/>
    <w:rsid w:val="00DA1066"/>
    <w:rsid w:val="00DA24AF"/>
    <w:rsid w:val="00DA64BE"/>
    <w:rsid w:val="00DB2A3A"/>
    <w:rsid w:val="00DB6C17"/>
    <w:rsid w:val="00DB7025"/>
    <w:rsid w:val="00DB729A"/>
    <w:rsid w:val="00DB7AA4"/>
    <w:rsid w:val="00DC2D6F"/>
    <w:rsid w:val="00DC3765"/>
    <w:rsid w:val="00DC3A89"/>
    <w:rsid w:val="00DC4D73"/>
    <w:rsid w:val="00DD0301"/>
    <w:rsid w:val="00DD0EAE"/>
    <w:rsid w:val="00DD4C07"/>
    <w:rsid w:val="00DD5E59"/>
    <w:rsid w:val="00DD5FF6"/>
    <w:rsid w:val="00DD7040"/>
    <w:rsid w:val="00DE596C"/>
    <w:rsid w:val="00DE600E"/>
    <w:rsid w:val="00DF05AB"/>
    <w:rsid w:val="00DF145C"/>
    <w:rsid w:val="00DF36F5"/>
    <w:rsid w:val="00E13459"/>
    <w:rsid w:val="00E14F17"/>
    <w:rsid w:val="00E15F72"/>
    <w:rsid w:val="00E17E26"/>
    <w:rsid w:val="00E25076"/>
    <w:rsid w:val="00E315A7"/>
    <w:rsid w:val="00E369A6"/>
    <w:rsid w:val="00E36A1B"/>
    <w:rsid w:val="00E37B16"/>
    <w:rsid w:val="00E41AA2"/>
    <w:rsid w:val="00E45618"/>
    <w:rsid w:val="00E45CA7"/>
    <w:rsid w:val="00E47767"/>
    <w:rsid w:val="00E500E0"/>
    <w:rsid w:val="00E50961"/>
    <w:rsid w:val="00E521B5"/>
    <w:rsid w:val="00E530CD"/>
    <w:rsid w:val="00E54393"/>
    <w:rsid w:val="00E607F9"/>
    <w:rsid w:val="00E6654B"/>
    <w:rsid w:val="00E67364"/>
    <w:rsid w:val="00E7016F"/>
    <w:rsid w:val="00E7340C"/>
    <w:rsid w:val="00E75CFE"/>
    <w:rsid w:val="00E81027"/>
    <w:rsid w:val="00E83E49"/>
    <w:rsid w:val="00E8429D"/>
    <w:rsid w:val="00E914A4"/>
    <w:rsid w:val="00EA2DDB"/>
    <w:rsid w:val="00EA4FE6"/>
    <w:rsid w:val="00EA652E"/>
    <w:rsid w:val="00EB3E30"/>
    <w:rsid w:val="00EB44A4"/>
    <w:rsid w:val="00EB5AD1"/>
    <w:rsid w:val="00EB5FC8"/>
    <w:rsid w:val="00EB6193"/>
    <w:rsid w:val="00EB7E11"/>
    <w:rsid w:val="00EC24B0"/>
    <w:rsid w:val="00EC4934"/>
    <w:rsid w:val="00EC4A46"/>
    <w:rsid w:val="00EC653B"/>
    <w:rsid w:val="00ED31F0"/>
    <w:rsid w:val="00ED3C5C"/>
    <w:rsid w:val="00EE2D1C"/>
    <w:rsid w:val="00EE4226"/>
    <w:rsid w:val="00EF187E"/>
    <w:rsid w:val="00EF361C"/>
    <w:rsid w:val="00EF6C24"/>
    <w:rsid w:val="00F12B3D"/>
    <w:rsid w:val="00F1325A"/>
    <w:rsid w:val="00F141E7"/>
    <w:rsid w:val="00F1642D"/>
    <w:rsid w:val="00F1794B"/>
    <w:rsid w:val="00F24357"/>
    <w:rsid w:val="00F26BDA"/>
    <w:rsid w:val="00F31467"/>
    <w:rsid w:val="00F33573"/>
    <w:rsid w:val="00F52A41"/>
    <w:rsid w:val="00F55B99"/>
    <w:rsid w:val="00F56129"/>
    <w:rsid w:val="00F62428"/>
    <w:rsid w:val="00F63E2F"/>
    <w:rsid w:val="00F6772D"/>
    <w:rsid w:val="00F7764A"/>
    <w:rsid w:val="00F77DE2"/>
    <w:rsid w:val="00F81E26"/>
    <w:rsid w:val="00F92841"/>
    <w:rsid w:val="00F973A5"/>
    <w:rsid w:val="00FA37DF"/>
    <w:rsid w:val="00FA42B7"/>
    <w:rsid w:val="00FB1E89"/>
    <w:rsid w:val="00FB540F"/>
    <w:rsid w:val="00FB610B"/>
    <w:rsid w:val="00FC35CB"/>
    <w:rsid w:val="00FD34BB"/>
    <w:rsid w:val="00FD37C6"/>
    <w:rsid w:val="00FE3A19"/>
    <w:rsid w:val="00FE792D"/>
    <w:rsid w:val="00FF4BBD"/>
    <w:rsid w:val="00FF56DB"/>
    <w:rsid w:val="00FF5C89"/>
    <w:rsid w:val="00FF7A4F"/>
    <w:rsid w:val="04345799"/>
    <w:rsid w:val="04C1DCA8"/>
    <w:rsid w:val="051D9756"/>
    <w:rsid w:val="0588803F"/>
    <w:rsid w:val="08459E1E"/>
    <w:rsid w:val="08854832"/>
    <w:rsid w:val="09F86EFB"/>
    <w:rsid w:val="0AC43884"/>
    <w:rsid w:val="0BE1E604"/>
    <w:rsid w:val="0D1B0B1C"/>
    <w:rsid w:val="0DB3EDFA"/>
    <w:rsid w:val="111A7643"/>
    <w:rsid w:val="1221BDBE"/>
    <w:rsid w:val="14618FF5"/>
    <w:rsid w:val="16A5BCDD"/>
    <w:rsid w:val="16B30FB9"/>
    <w:rsid w:val="1737BFDF"/>
    <w:rsid w:val="1B6BB6A2"/>
    <w:rsid w:val="1CA149BC"/>
    <w:rsid w:val="1CCA52C3"/>
    <w:rsid w:val="1FBC6EC3"/>
    <w:rsid w:val="2174AD7F"/>
    <w:rsid w:val="218781C0"/>
    <w:rsid w:val="22266374"/>
    <w:rsid w:val="230D223B"/>
    <w:rsid w:val="23B7EF47"/>
    <w:rsid w:val="25F70347"/>
    <w:rsid w:val="265A2718"/>
    <w:rsid w:val="26CACA0D"/>
    <w:rsid w:val="26FA7989"/>
    <w:rsid w:val="271FC5D3"/>
    <w:rsid w:val="27BC80BA"/>
    <w:rsid w:val="27EC17E6"/>
    <w:rsid w:val="2AB9F8B8"/>
    <w:rsid w:val="2D7881B0"/>
    <w:rsid w:val="2DCCEF0D"/>
    <w:rsid w:val="31770858"/>
    <w:rsid w:val="334F8CCA"/>
    <w:rsid w:val="33E484A1"/>
    <w:rsid w:val="35483EB7"/>
    <w:rsid w:val="3581F4D0"/>
    <w:rsid w:val="35CB1BD8"/>
    <w:rsid w:val="36A89D74"/>
    <w:rsid w:val="36C129A3"/>
    <w:rsid w:val="37765E26"/>
    <w:rsid w:val="39F489FD"/>
    <w:rsid w:val="3D33A6EA"/>
    <w:rsid w:val="3E18B91E"/>
    <w:rsid w:val="406C5798"/>
    <w:rsid w:val="408009EC"/>
    <w:rsid w:val="40996E01"/>
    <w:rsid w:val="432B1FD4"/>
    <w:rsid w:val="43BFB783"/>
    <w:rsid w:val="43EC8049"/>
    <w:rsid w:val="44B9327E"/>
    <w:rsid w:val="451647A1"/>
    <w:rsid w:val="4558A63D"/>
    <w:rsid w:val="455AB945"/>
    <w:rsid w:val="4C9744D5"/>
    <w:rsid w:val="4D93DD9F"/>
    <w:rsid w:val="508E3E03"/>
    <w:rsid w:val="50C13C80"/>
    <w:rsid w:val="515A32D6"/>
    <w:rsid w:val="522885A5"/>
    <w:rsid w:val="54030FAA"/>
    <w:rsid w:val="5452624D"/>
    <w:rsid w:val="54B7D390"/>
    <w:rsid w:val="56836061"/>
    <w:rsid w:val="578F9981"/>
    <w:rsid w:val="590CFFFB"/>
    <w:rsid w:val="5ABDF728"/>
    <w:rsid w:val="5CFADC27"/>
    <w:rsid w:val="5DDB5EE5"/>
    <w:rsid w:val="5EA7E9FE"/>
    <w:rsid w:val="5F34CF36"/>
    <w:rsid w:val="5F642E59"/>
    <w:rsid w:val="6196236D"/>
    <w:rsid w:val="62463882"/>
    <w:rsid w:val="63A085CA"/>
    <w:rsid w:val="6609C3AE"/>
    <w:rsid w:val="6A37443A"/>
    <w:rsid w:val="6B39D788"/>
    <w:rsid w:val="6C3E9B25"/>
    <w:rsid w:val="6D58BF67"/>
    <w:rsid w:val="6FAACEAE"/>
    <w:rsid w:val="70F50C90"/>
    <w:rsid w:val="71190078"/>
    <w:rsid w:val="71474CC1"/>
    <w:rsid w:val="734C669E"/>
    <w:rsid w:val="75B5D05C"/>
    <w:rsid w:val="7A2397A6"/>
    <w:rsid w:val="7C299A0C"/>
    <w:rsid w:val="7CCD2D25"/>
    <w:rsid w:val="7E96252D"/>
    <w:rsid w:val="7EDA9E1E"/>
    <w:rsid w:val="7F1988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234AF"/>
  <w15:chartTrackingRefBased/>
  <w15:docId w15:val="{F11734A5-C567-4670-9AAC-B20DBF9C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A5A"/>
    <w:pPr>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link w:val="Heading1Char"/>
    <w:qFormat/>
    <w:rsid w:val="003D5A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D5A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sid w:val="003D5A5A"/>
    <w:rPr>
      <w:color w:val="000000" w:themeColor="text1"/>
      <w:u w:val="single"/>
    </w:rPr>
  </w:style>
  <w:style w:type="character" w:styleId="Hyperlink">
    <w:name w:val="Hyperlink"/>
    <w:basedOn w:val="DefaultParagraphFont"/>
    <w:rsid w:val="003D5A5A"/>
    <w:rPr>
      <w:b/>
      <w:bCs/>
      <w:color w:val="auto"/>
      <w:sz w:val="26"/>
      <w:u w:val="single"/>
    </w:rPr>
  </w:style>
  <w:style w:type="character" w:customStyle="1" w:styleId="Heading1Char">
    <w:name w:val="Heading 1 Char"/>
    <w:basedOn w:val="DefaultParagraphFont"/>
    <w:link w:val="Heading1"/>
    <w:rsid w:val="003D5A5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semiHidden/>
    <w:rsid w:val="003D5A5A"/>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3D5A5A"/>
    <w:pPr>
      <w:ind w:left="720"/>
      <w:contextualSpacing/>
    </w:pPr>
  </w:style>
  <w:style w:type="paragraph" w:styleId="TOCHeading">
    <w:name w:val="TOC Heading"/>
    <w:basedOn w:val="Heading1"/>
    <w:next w:val="Normal"/>
    <w:uiPriority w:val="39"/>
    <w:semiHidden/>
    <w:unhideWhenUsed/>
    <w:qFormat/>
    <w:rsid w:val="003D5A5A"/>
    <w:pPr>
      <w:outlineLvl w:val="9"/>
    </w:pPr>
  </w:style>
  <w:style w:type="paragraph" w:customStyle="1" w:styleId="JCHeader">
    <w:name w:val="JCHeader"/>
    <w:basedOn w:val="Heading1"/>
    <w:qFormat/>
    <w:rsid w:val="003D5A5A"/>
    <w:pPr>
      <w:numPr>
        <w:numId w:val="1"/>
      </w:numPr>
    </w:pPr>
    <w:rPr>
      <w:szCs w:val="22"/>
    </w:rPr>
  </w:style>
  <w:style w:type="character" w:styleId="CommentReference">
    <w:name w:val="annotation reference"/>
    <w:basedOn w:val="DefaultParagraphFont"/>
    <w:semiHidden/>
    <w:unhideWhenUsed/>
    <w:rsid w:val="00FB610B"/>
    <w:rPr>
      <w:sz w:val="16"/>
      <w:szCs w:val="16"/>
    </w:rPr>
  </w:style>
  <w:style w:type="paragraph" w:styleId="CommentText">
    <w:name w:val="annotation text"/>
    <w:basedOn w:val="Normal"/>
    <w:link w:val="CommentTextChar"/>
    <w:unhideWhenUsed/>
    <w:rsid w:val="00FB610B"/>
    <w:rPr>
      <w:sz w:val="20"/>
      <w:szCs w:val="20"/>
    </w:rPr>
  </w:style>
  <w:style w:type="character" w:customStyle="1" w:styleId="CommentTextChar">
    <w:name w:val="Comment Text Char"/>
    <w:basedOn w:val="DefaultParagraphFont"/>
    <w:link w:val="CommentText"/>
    <w:rsid w:val="00FB610B"/>
    <w:rPr>
      <w:rFonts w:ascii="Arial" w:hAnsi="Arial" w:cs="Arial"/>
      <w:lang w:eastAsia="en-US"/>
    </w:rPr>
  </w:style>
  <w:style w:type="paragraph" w:styleId="CommentSubject">
    <w:name w:val="annotation subject"/>
    <w:basedOn w:val="CommentText"/>
    <w:next w:val="CommentText"/>
    <w:link w:val="CommentSubjectChar"/>
    <w:semiHidden/>
    <w:unhideWhenUsed/>
    <w:rsid w:val="00FB610B"/>
    <w:rPr>
      <w:b/>
      <w:bCs/>
    </w:rPr>
  </w:style>
  <w:style w:type="character" w:customStyle="1" w:styleId="CommentSubjectChar">
    <w:name w:val="Comment Subject Char"/>
    <w:basedOn w:val="CommentTextChar"/>
    <w:link w:val="CommentSubject"/>
    <w:semiHidden/>
    <w:rsid w:val="00FB610B"/>
    <w:rPr>
      <w:rFonts w:ascii="Arial" w:hAnsi="Arial" w:cs="Arial"/>
      <w:b/>
      <w:bCs/>
      <w:lang w:eastAsia="en-US"/>
    </w:rPr>
  </w:style>
  <w:style w:type="paragraph" w:styleId="BalloonText">
    <w:name w:val="Balloon Text"/>
    <w:basedOn w:val="Normal"/>
    <w:link w:val="BalloonTextChar"/>
    <w:semiHidden/>
    <w:unhideWhenUsed/>
    <w:rsid w:val="00FB610B"/>
    <w:rPr>
      <w:rFonts w:ascii="Segoe UI" w:hAnsi="Segoe UI" w:cs="Segoe UI"/>
      <w:sz w:val="18"/>
      <w:szCs w:val="18"/>
    </w:rPr>
  </w:style>
  <w:style w:type="character" w:customStyle="1" w:styleId="BalloonTextChar">
    <w:name w:val="Balloon Text Char"/>
    <w:basedOn w:val="DefaultParagraphFont"/>
    <w:link w:val="BalloonText"/>
    <w:semiHidden/>
    <w:rsid w:val="00FB610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CD5B43"/>
    <w:rPr>
      <w:color w:val="605E5C"/>
      <w:shd w:val="clear" w:color="auto" w:fill="E1DFDD"/>
    </w:rPr>
  </w:style>
  <w:style w:type="paragraph" w:styleId="Revision">
    <w:name w:val="Revision"/>
    <w:hidden/>
    <w:uiPriority w:val="99"/>
    <w:semiHidden/>
    <w:rsid w:val="00392F8F"/>
    <w:rPr>
      <w:rFonts w:ascii="Arial" w:hAnsi="Arial" w:cs="Arial"/>
      <w:sz w:val="24"/>
      <w:szCs w:val="24"/>
      <w:lang w:eastAsia="en-US"/>
    </w:rPr>
  </w:style>
  <w:style w:type="paragraph" w:styleId="NormalWeb">
    <w:name w:val="Normal (Web)"/>
    <w:basedOn w:val="Normal"/>
    <w:uiPriority w:val="99"/>
    <w:semiHidden/>
    <w:unhideWhenUsed/>
    <w:rsid w:val="00392F8F"/>
    <w:pPr>
      <w:overflowPunct/>
      <w:autoSpaceDE/>
      <w:autoSpaceDN/>
      <w:adjustRightInd/>
      <w:spacing w:before="100" w:beforeAutospacing="1" w:after="100" w:afterAutospacing="1"/>
      <w:textAlignment w:val="auto"/>
    </w:pPr>
    <w:rPr>
      <w:rFonts w:ascii="Times New Roman" w:hAnsi="Times New Roman" w:cs="Times New Roman"/>
      <w:lang w:eastAsia="en-GB"/>
    </w:rPr>
  </w:style>
  <w:style w:type="paragraph" w:customStyle="1" w:styleId="govuk-body">
    <w:name w:val="govuk-body"/>
    <w:basedOn w:val="Normal"/>
    <w:rsid w:val="00392F8F"/>
    <w:pPr>
      <w:overflowPunct/>
      <w:autoSpaceDE/>
      <w:autoSpaceDN/>
      <w:adjustRightInd/>
      <w:spacing w:before="100" w:beforeAutospacing="1" w:after="100" w:afterAutospacing="1"/>
      <w:textAlignment w:val="auto"/>
    </w:pPr>
    <w:rPr>
      <w:rFonts w:ascii="Times New Roman" w:hAnsi="Times New Roman" w:cs="Times New Roman"/>
      <w:lang w:eastAsia="en-GB"/>
    </w:rPr>
  </w:style>
  <w:style w:type="paragraph" w:styleId="Header">
    <w:name w:val="header"/>
    <w:basedOn w:val="Normal"/>
    <w:link w:val="HeaderChar"/>
    <w:unhideWhenUsed/>
    <w:rsid w:val="00632D7E"/>
    <w:pPr>
      <w:tabs>
        <w:tab w:val="center" w:pos="4513"/>
        <w:tab w:val="right" w:pos="9026"/>
      </w:tabs>
    </w:pPr>
  </w:style>
  <w:style w:type="character" w:customStyle="1" w:styleId="HeaderChar">
    <w:name w:val="Header Char"/>
    <w:basedOn w:val="DefaultParagraphFont"/>
    <w:link w:val="Header"/>
    <w:rsid w:val="00632D7E"/>
    <w:rPr>
      <w:rFonts w:ascii="Arial" w:hAnsi="Arial" w:cs="Arial"/>
      <w:sz w:val="24"/>
      <w:szCs w:val="24"/>
      <w:lang w:eastAsia="en-US"/>
    </w:rPr>
  </w:style>
  <w:style w:type="paragraph" w:styleId="Footer">
    <w:name w:val="footer"/>
    <w:basedOn w:val="Normal"/>
    <w:link w:val="FooterChar"/>
    <w:unhideWhenUsed/>
    <w:rsid w:val="00632D7E"/>
    <w:pPr>
      <w:tabs>
        <w:tab w:val="center" w:pos="4513"/>
        <w:tab w:val="right" w:pos="9026"/>
      </w:tabs>
    </w:pPr>
  </w:style>
  <w:style w:type="character" w:customStyle="1" w:styleId="FooterChar">
    <w:name w:val="Footer Char"/>
    <w:basedOn w:val="DefaultParagraphFont"/>
    <w:link w:val="Footer"/>
    <w:rsid w:val="00632D7E"/>
    <w:rPr>
      <w:rFonts w:ascii="Arial" w:hAnsi="Arial" w:cs="Arial"/>
      <w:sz w:val="24"/>
      <w:szCs w:val="24"/>
      <w:lang w:eastAsia="en-US"/>
    </w:rPr>
  </w:style>
  <w:style w:type="character" w:styleId="Mention">
    <w:name w:val="Mention"/>
    <w:basedOn w:val="DefaultParagraphFont"/>
    <w:uiPriority w:val="99"/>
    <w:unhideWhenUsed/>
    <w:rsid w:val="00CF49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1993">
      <w:bodyDiv w:val="1"/>
      <w:marLeft w:val="0"/>
      <w:marRight w:val="0"/>
      <w:marTop w:val="0"/>
      <w:marBottom w:val="0"/>
      <w:divBdr>
        <w:top w:val="none" w:sz="0" w:space="0" w:color="auto"/>
        <w:left w:val="none" w:sz="0" w:space="0" w:color="auto"/>
        <w:bottom w:val="none" w:sz="0" w:space="0" w:color="auto"/>
        <w:right w:val="none" w:sz="0" w:space="0" w:color="auto"/>
      </w:divBdr>
    </w:div>
    <w:div w:id="47997973">
      <w:bodyDiv w:val="1"/>
      <w:marLeft w:val="0"/>
      <w:marRight w:val="0"/>
      <w:marTop w:val="0"/>
      <w:marBottom w:val="0"/>
      <w:divBdr>
        <w:top w:val="none" w:sz="0" w:space="0" w:color="auto"/>
        <w:left w:val="none" w:sz="0" w:space="0" w:color="auto"/>
        <w:bottom w:val="none" w:sz="0" w:space="0" w:color="auto"/>
        <w:right w:val="none" w:sz="0" w:space="0" w:color="auto"/>
      </w:divBdr>
    </w:div>
    <w:div w:id="59446314">
      <w:bodyDiv w:val="1"/>
      <w:marLeft w:val="0"/>
      <w:marRight w:val="0"/>
      <w:marTop w:val="0"/>
      <w:marBottom w:val="0"/>
      <w:divBdr>
        <w:top w:val="none" w:sz="0" w:space="0" w:color="auto"/>
        <w:left w:val="none" w:sz="0" w:space="0" w:color="auto"/>
        <w:bottom w:val="none" w:sz="0" w:space="0" w:color="auto"/>
        <w:right w:val="none" w:sz="0" w:space="0" w:color="auto"/>
      </w:divBdr>
    </w:div>
    <w:div w:id="79449873">
      <w:bodyDiv w:val="1"/>
      <w:marLeft w:val="0"/>
      <w:marRight w:val="0"/>
      <w:marTop w:val="0"/>
      <w:marBottom w:val="0"/>
      <w:divBdr>
        <w:top w:val="none" w:sz="0" w:space="0" w:color="auto"/>
        <w:left w:val="none" w:sz="0" w:space="0" w:color="auto"/>
        <w:bottom w:val="none" w:sz="0" w:space="0" w:color="auto"/>
        <w:right w:val="none" w:sz="0" w:space="0" w:color="auto"/>
      </w:divBdr>
    </w:div>
    <w:div w:id="699670001">
      <w:bodyDiv w:val="1"/>
      <w:marLeft w:val="0"/>
      <w:marRight w:val="0"/>
      <w:marTop w:val="0"/>
      <w:marBottom w:val="0"/>
      <w:divBdr>
        <w:top w:val="none" w:sz="0" w:space="0" w:color="auto"/>
        <w:left w:val="none" w:sz="0" w:space="0" w:color="auto"/>
        <w:bottom w:val="none" w:sz="0" w:space="0" w:color="auto"/>
        <w:right w:val="none" w:sz="0" w:space="0" w:color="auto"/>
      </w:divBdr>
    </w:div>
    <w:div w:id="990908789">
      <w:bodyDiv w:val="1"/>
      <w:marLeft w:val="0"/>
      <w:marRight w:val="0"/>
      <w:marTop w:val="0"/>
      <w:marBottom w:val="0"/>
      <w:divBdr>
        <w:top w:val="none" w:sz="0" w:space="0" w:color="auto"/>
        <w:left w:val="none" w:sz="0" w:space="0" w:color="auto"/>
        <w:bottom w:val="none" w:sz="0" w:space="0" w:color="auto"/>
        <w:right w:val="none" w:sz="0" w:space="0" w:color="auto"/>
      </w:divBdr>
      <w:divsChild>
        <w:div w:id="557477887">
          <w:marLeft w:val="0"/>
          <w:marRight w:val="0"/>
          <w:marTop w:val="450"/>
          <w:marBottom w:val="450"/>
          <w:divBdr>
            <w:top w:val="none" w:sz="0" w:space="0" w:color="auto"/>
            <w:left w:val="single" w:sz="6" w:space="11" w:color="B1B4B6"/>
            <w:bottom w:val="none" w:sz="0" w:space="0" w:color="auto"/>
            <w:right w:val="none" w:sz="0" w:space="0" w:color="auto"/>
          </w:divBdr>
        </w:div>
      </w:divsChild>
    </w:div>
    <w:div w:id="1558542357">
      <w:bodyDiv w:val="1"/>
      <w:marLeft w:val="0"/>
      <w:marRight w:val="0"/>
      <w:marTop w:val="0"/>
      <w:marBottom w:val="0"/>
      <w:divBdr>
        <w:top w:val="none" w:sz="0" w:space="0" w:color="auto"/>
        <w:left w:val="none" w:sz="0" w:space="0" w:color="auto"/>
        <w:bottom w:val="none" w:sz="0" w:space="0" w:color="auto"/>
        <w:right w:val="none" w:sz="0" w:space="0" w:color="auto"/>
      </w:divBdr>
      <w:divsChild>
        <w:div w:id="80688061">
          <w:marLeft w:val="0"/>
          <w:marRight w:val="0"/>
          <w:marTop w:val="450"/>
          <w:marBottom w:val="450"/>
          <w:divBdr>
            <w:top w:val="none" w:sz="0" w:space="0" w:color="auto"/>
            <w:left w:val="single" w:sz="6" w:space="11" w:color="B1B4B6"/>
            <w:bottom w:val="none" w:sz="0" w:space="0" w:color="auto"/>
            <w:right w:val="none" w:sz="0" w:space="0" w:color="auto"/>
          </w:divBdr>
          <w:divsChild>
            <w:div w:id="1228497146">
              <w:marLeft w:val="0"/>
              <w:marRight w:val="0"/>
              <w:marTop w:val="0"/>
              <w:marBottom w:val="0"/>
              <w:divBdr>
                <w:top w:val="none" w:sz="0" w:space="0" w:color="auto"/>
                <w:left w:val="none" w:sz="0" w:space="0" w:color="auto"/>
                <w:bottom w:val="none" w:sz="0" w:space="0" w:color="auto"/>
                <w:right w:val="none" w:sz="0" w:space="0" w:color="auto"/>
              </w:divBdr>
            </w:div>
          </w:divsChild>
        </w:div>
        <w:div w:id="1681859152">
          <w:marLeft w:val="0"/>
          <w:marRight w:val="0"/>
          <w:marTop w:val="480"/>
          <w:marBottom w:val="480"/>
          <w:divBdr>
            <w:top w:val="none" w:sz="0" w:space="0" w:color="auto"/>
            <w:left w:val="single" w:sz="48" w:space="12" w:color="B1B4B6"/>
            <w:bottom w:val="none" w:sz="0" w:space="0" w:color="auto"/>
            <w:right w:val="none" w:sz="0" w:space="0" w:color="auto"/>
          </w:divBdr>
        </w:div>
      </w:divsChild>
    </w:div>
    <w:div w:id="2101291960">
      <w:bodyDiv w:val="1"/>
      <w:marLeft w:val="0"/>
      <w:marRight w:val="0"/>
      <w:marTop w:val="0"/>
      <w:marBottom w:val="0"/>
      <w:divBdr>
        <w:top w:val="none" w:sz="0" w:space="0" w:color="auto"/>
        <w:left w:val="none" w:sz="0" w:space="0" w:color="auto"/>
        <w:bottom w:val="none" w:sz="0" w:space="0" w:color="auto"/>
        <w:right w:val="none" w:sz="0" w:space="0" w:color="auto"/>
      </w:divBdr>
    </w:div>
    <w:div w:id="21469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vsa-privacy-notices/get-added-to-the-dangerous-goods-adviser-list-privacy-notice" TargetMode="External"/><Relationship Id="rId18" Type="http://schemas.openxmlformats.org/officeDocument/2006/relationships/hyperlink" Target="https://ico.org.uk/make-a-complain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co.org.uk/ESDWebPages/Entry/Z7122992" TargetMode="External"/><Relationship Id="rId17" Type="http://schemas.openxmlformats.org/officeDocument/2006/relationships/hyperlink" Target="https://www.gov.uk/contact-dvsa/y" TargetMode="External"/><Relationship Id="rId2" Type="http://schemas.openxmlformats.org/officeDocument/2006/relationships/customXml" Target="../customXml/item2.xml"/><Relationship Id="rId16" Type="http://schemas.openxmlformats.org/officeDocument/2006/relationships/hyperlink" Target="https://www.gov.uk/government/organisations/driver-and-vehicle-standards-agency/about/personal-information-char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 TargetMode="External"/><Relationship Id="rId5" Type="http://schemas.openxmlformats.org/officeDocument/2006/relationships/styles" Target="styles.xml"/><Relationship Id="rId15" Type="http://schemas.openxmlformats.org/officeDocument/2006/relationships/hyperlink" Target="mailto:adr@dvsa.gov.uk" TargetMode="External"/><Relationship Id="rId10" Type="http://schemas.openxmlformats.org/officeDocument/2006/relationships/hyperlink" Target="http://www.jaupt.org.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CPC_CC@dvs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4c8c59-755d-4516-b8d2-1621b38262b4" xsi:nil="true"/>
    <lcf76f155ced4ddcb4097134ff3c332f xmlns="61b6b429-6a5b-454e-a6d6-92c49de2fb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am Document" ma:contentTypeID="0x010100D1B5A8C63F9F2D47999FA93981FFFD1200D93055F0C3D91048A16106A962213303" ma:contentTypeVersion="21" ma:contentTypeDescription="Create a new document." ma:contentTypeScope="" ma:versionID="055663422475b7b3f5e4928e0a12e37a">
  <xsd:schema xmlns:xsd="http://www.w3.org/2001/XMLSchema" xmlns:xs="http://www.w3.org/2001/XMLSchema" xmlns:p="http://schemas.microsoft.com/office/2006/metadata/properties" xmlns:ns2="e1645e1d-38aa-47a8-80a4-8004a1a11c0d" xmlns:ns3="61b6b429-6a5b-454e-a6d6-92c49de2fb13" xmlns:ns4="484c8c59-755d-4516-b8d2-1621b38262b4" targetNamespace="http://schemas.microsoft.com/office/2006/metadata/properties" ma:root="true" ma:fieldsID="5a39f977e715f9e6ad169e213ca96c0d" ns2:_="" ns3:_="" ns4:_="">
    <xsd:import namespace="e1645e1d-38aa-47a8-80a4-8004a1a11c0d"/>
    <xsd:import namespace="61b6b429-6a5b-454e-a6d6-92c49de2fb13"/>
    <xsd:import namespace="484c8c59-755d-4516-b8d2-1621b38262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b6b429-6a5b-454e-a6d6-92c49de2fb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5855968-3068-476c-ba94-adba714544bf}" ma:internalName="TaxCatchAll" ma:showField="CatchAllData" ma:web="ec40d13a-614b-4748-8304-08e94ac56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9D1CA-B905-4051-9E33-B24F891F30D7}">
  <ds:schemaRefs>
    <ds:schemaRef ds:uri="http://schemas.microsoft.com/office/2006/metadata/properties"/>
    <ds:schemaRef ds:uri="http://schemas.microsoft.com/office/infopath/2007/PartnerControls"/>
    <ds:schemaRef ds:uri="484c8c59-755d-4516-b8d2-1621b38262b4"/>
    <ds:schemaRef ds:uri="61b6b429-6a5b-454e-a6d6-92c49de2fb13"/>
  </ds:schemaRefs>
</ds:datastoreItem>
</file>

<file path=customXml/itemProps2.xml><?xml version="1.0" encoding="utf-8"?>
<ds:datastoreItem xmlns:ds="http://schemas.openxmlformats.org/officeDocument/2006/customXml" ds:itemID="{F0CBC2F0-D02C-4D33-B7B9-3391F0923393}">
  <ds:schemaRefs>
    <ds:schemaRef ds:uri="http://schemas.microsoft.com/sharepoint/v3/contenttype/forms"/>
  </ds:schemaRefs>
</ds:datastoreItem>
</file>

<file path=customXml/itemProps3.xml><?xml version="1.0" encoding="utf-8"?>
<ds:datastoreItem xmlns:ds="http://schemas.openxmlformats.org/officeDocument/2006/customXml" ds:itemID="{46C05EA1-3447-4957-A663-694CB14C9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45e1d-38aa-47a8-80a4-8004a1a11c0d"/>
    <ds:schemaRef ds:uri="61b6b429-6a5b-454e-a6d6-92c49de2fb13"/>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1509</Words>
  <Characters>8602</Characters>
  <Application>Microsoft Office Word</Application>
  <DocSecurity>0</DocSecurity>
  <Lines>71</Lines>
  <Paragraphs>20</Paragraphs>
  <ScaleCrop>false</ScaleCrop>
  <Company>Driver and Vehicle Standards Agency</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15/07/2007</dc:title>
  <dc:subject/>
  <dc:creator>Graham Watts</dc:creator>
  <cp:keywords/>
  <dc:description/>
  <cp:lastModifiedBy>Sarah Wingate</cp:lastModifiedBy>
  <cp:revision>12</cp:revision>
  <cp:lastPrinted>2005-05-13T19:29:00Z</cp:lastPrinted>
  <dcterms:created xsi:type="dcterms:W3CDTF">2025-03-11T13:58:00Z</dcterms:created>
  <dcterms:modified xsi:type="dcterms:W3CDTF">2025-03-11T14:10:00Z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0x010100D1B5A8C63F9F2D47999FA93981FFFD1200D93055F0C3D91048A16106A962213303</vt:lpwstr>
  </property>
  <property fmtid="{D5CDD505-2E9C-101B-9397-08002B2CF9AE}" pid="3" name="MediaServiceImageTags">
    <vt:lpwstr/>
  </property>
</Properties>
</file>